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37ED6" w14:textId="60F1A0F4" w:rsidR="00372554" w:rsidRPr="00F15B73" w:rsidRDefault="00372554" w:rsidP="00F15B73">
      <w:pPr>
        <w:pStyle w:val="Antragsformular1"/>
      </w:pPr>
      <w:r>
        <w:t>Interne Forschungsförder</w:t>
      </w:r>
      <w:r w:rsidR="00B35990">
        <w:t>ung</w:t>
      </w:r>
      <w:r>
        <w:t xml:space="preserve"> 20</w:t>
      </w:r>
      <w:r w:rsidR="00B35990">
        <w:t>2</w:t>
      </w:r>
      <w:r w:rsidR="006B2E09">
        <w:t>4</w:t>
      </w:r>
      <w:r>
        <w:t>-202</w:t>
      </w:r>
      <w:r w:rsidR="359DF30C">
        <w:t>8</w:t>
      </w:r>
    </w:p>
    <w:p w14:paraId="58D5987B" w14:textId="22CADEE9" w:rsidR="00372554" w:rsidRDefault="00372554" w:rsidP="00F15B73">
      <w:pPr>
        <w:pStyle w:val="Antragsformular1"/>
        <w:rPr>
          <w:rFonts w:cs="Times New Roman"/>
          <w:bCs w:val="0"/>
          <w:szCs w:val="24"/>
        </w:rPr>
      </w:pPr>
      <w:r w:rsidRPr="00F15B73">
        <w:t>Förder</w:t>
      </w:r>
      <w:r w:rsidR="001045FB" w:rsidRPr="00F15B73">
        <w:t>maßnahme</w:t>
      </w:r>
      <w:r w:rsidRPr="00F15B73">
        <w:t xml:space="preserve"> </w:t>
      </w:r>
      <w:r w:rsidR="00B35990">
        <w:rPr>
          <w:rFonts w:cs="Times New Roman"/>
          <w:bCs w:val="0"/>
          <w:szCs w:val="24"/>
        </w:rPr>
        <w:t>„</w:t>
      </w:r>
      <w:r w:rsidR="00CA0270">
        <w:rPr>
          <w:rFonts w:cs="Times New Roman"/>
          <w:bCs w:val="0"/>
          <w:szCs w:val="24"/>
        </w:rPr>
        <w:t>Flexibler Fonds Nachwuchs</w:t>
      </w:r>
      <w:r w:rsidR="00F064D3">
        <w:rPr>
          <w:rFonts w:cs="Times New Roman"/>
          <w:bCs w:val="0"/>
          <w:szCs w:val="24"/>
        </w:rPr>
        <w:t>“</w:t>
      </w:r>
    </w:p>
    <w:p w14:paraId="15477E21" w14:textId="77777777" w:rsidR="00B35990" w:rsidRPr="00F15B73" w:rsidRDefault="00B35990" w:rsidP="00B35990"/>
    <w:p w14:paraId="72BE6A7D" w14:textId="77777777" w:rsidR="00372554" w:rsidRPr="00372554" w:rsidRDefault="00372554" w:rsidP="00F15B73">
      <w:pPr>
        <w:pStyle w:val="Antragsformular1"/>
      </w:pPr>
      <w:r w:rsidRPr="00F15B73">
        <w:t>Förderantrag</w:t>
      </w:r>
    </w:p>
    <w:p w14:paraId="0E082796" w14:textId="77777777" w:rsidR="00372554" w:rsidRPr="006C6D1A" w:rsidRDefault="00372554" w:rsidP="006C6D1A"/>
    <w:p w14:paraId="07224C3B" w14:textId="0A2175AA" w:rsidR="00410591" w:rsidRPr="003C25DA" w:rsidRDefault="00BC6CE8" w:rsidP="006C6D1A">
      <w:r>
        <w:t xml:space="preserve">An </w:t>
      </w:r>
      <w:r w:rsidR="00290FB5">
        <w:t>den Rektoratsausschuss Forschung und Nachwuchsförderung /</w:t>
      </w:r>
      <w:bookmarkStart w:id="0" w:name="_Hlk59450113"/>
      <w:r w:rsidR="00B60EF8">
        <w:t xml:space="preserve"> </w:t>
      </w:r>
      <w:r w:rsidR="00290FB5">
        <w:t xml:space="preserve">den Prorektor </w:t>
      </w:r>
      <w:r w:rsidR="00497FCF">
        <w:t xml:space="preserve">für </w:t>
      </w:r>
      <w:r w:rsidR="00290FB5">
        <w:t xml:space="preserve">Forschung und </w:t>
      </w:r>
      <w:r w:rsidR="002913AC">
        <w:t>Digitalisierung</w:t>
      </w:r>
      <w:r w:rsidR="00497FCF">
        <w:t xml:space="preserve">, </w:t>
      </w:r>
      <w:bookmarkEnd w:id="0"/>
      <w:r w:rsidR="004957CD">
        <w:t>z.</w:t>
      </w:r>
      <w:r w:rsidR="00FA0928">
        <w:t xml:space="preserve"> </w:t>
      </w:r>
      <w:r w:rsidR="00C92F19">
        <w:t>Hd.</w:t>
      </w:r>
      <w:r w:rsidR="00497FCF">
        <w:t xml:space="preserve"> Chr</w:t>
      </w:r>
      <w:r w:rsidR="00497FCF" w:rsidRPr="003C25DA">
        <w:t>istina Lipka (</w:t>
      </w:r>
      <w:r w:rsidR="006A6CAB" w:rsidRPr="003C25DA">
        <w:t>Forschungsservice</w:t>
      </w:r>
      <w:r w:rsidR="00497FCF" w:rsidRPr="003C25DA">
        <w:t>)</w:t>
      </w:r>
    </w:p>
    <w:p w14:paraId="4634D70C" w14:textId="77777777" w:rsidR="00C92F19" w:rsidRPr="003C25DA" w:rsidRDefault="00C92F19" w:rsidP="00320FA9">
      <w:pPr>
        <w:jc w:val="both"/>
        <w:rPr>
          <w:sz w:val="24"/>
        </w:rPr>
      </w:pPr>
    </w:p>
    <w:p w14:paraId="0DB4D9D8" w14:textId="4AFF31BC" w:rsidR="00497FCF" w:rsidRPr="003C25DA" w:rsidRDefault="00497FCF" w:rsidP="00497FCF">
      <w:pPr>
        <w:rPr>
          <w:i/>
        </w:rPr>
      </w:pPr>
      <w:r w:rsidRPr="003C25DA">
        <w:rPr>
          <w:i/>
        </w:rPr>
        <w:t>Ein Beratungsgespräch mit dem Forschungsservice vor Antragstellung ist verpflichtend. Wir bitten Sie daher, frühzeitig mit der Ansprechperson Kontakt aufzunehmen.</w:t>
      </w:r>
    </w:p>
    <w:p w14:paraId="40733F2A" w14:textId="77777777" w:rsidR="00497FCF" w:rsidRPr="003C25DA" w:rsidRDefault="00497FCF" w:rsidP="00497FCF">
      <w:pPr>
        <w:rPr>
          <w:i/>
        </w:rPr>
      </w:pPr>
    </w:p>
    <w:p w14:paraId="53006380" w14:textId="1BE1FC54" w:rsidR="00D534FE" w:rsidRPr="003C25DA" w:rsidRDefault="00BF756C" w:rsidP="21AAF469">
      <w:pPr>
        <w:jc w:val="both"/>
        <w:rPr>
          <w:i/>
          <w:iCs/>
        </w:rPr>
      </w:pPr>
      <w:r w:rsidRPr="003C25DA">
        <w:rPr>
          <w:i/>
          <w:iCs/>
        </w:rPr>
        <w:t xml:space="preserve">Bitte reichen Sie den Förderantrag inkl. Anlagen </w:t>
      </w:r>
      <w:r w:rsidR="7D5389FE" w:rsidRPr="003C25DA">
        <w:rPr>
          <w:i/>
          <w:iCs/>
        </w:rPr>
        <w:t>per E-Mail</w:t>
      </w:r>
      <w:r w:rsidRPr="003C25DA">
        <w:rPr>
          <w:i/>
          <w:iCs/>
        </w:rPr>
        <w:t xml:space="preserve"> </w:t>
      </w:r>
      <w:r w:rsidR="00A6074F" w:rsidRPr="003C25DA">
        <w:rPr>
          <w:i/>
          <w:iCs/>
        </w:rPr>
        <w:t>bei der Ansprechperson</w:t>
      </w:r>
      <w:r w:rsidR="000D1E71" w:rsidRPr="003C25DA">
        <w:rPr>
          <w:i/>
          <w:iCs/>
        </w:rPr>
        <w:t xml:space="preserve"> </w:t>
      </w:r>
      <w:r w:rsidRPr="003C25DA">
        <w:rPr>
          <w:i/>
          <w:iCs/>
        </w:rPr>
        <w:t>ein</w:t>
      </w:r>
      <w:r w:rsidR="0060499D" w:rsidRPr="003C25DA">
        <w:rPr>
          <w:i/>
          <w:iCs/>
        </w:rPr>
        <w:t xml:space="preserve"> (</w:t>
      </w:r>
      <w:r w:rsidR="006B2E09" w:rsidRPr="003C25DA">
        <w:rPr>
          <w:i/>
          <w:iCs/>
        </w:rPr>
        <w:t>c</w:t>
      </w:r>
      <w:r w:rsidR="00D534FE" w:rsidRPr="003C25DA">
        <w:rPr>
          <w:i/>
          <w:iCs/>
        </w:rPr>
        <w:t>c</w:t>
      </w:r>
      <w:r w:rsidR="009D76C7" w:rsidRPr="003C25DA">
        <w:rPr>
          <w:i/>
          <w:iCs/>
        </w:rPr>
        <w:t>:</w:t>
      </w:r>
      <w:r w:rsidR="00D534FE" w:rsidRPr="003C25DA">
        <w:rPr>
          <w:i/>
          <w:iCs/>
        </w:rPr>
        <w:t xml:space="preserve"> </w:t>
      </w:r>
      <w:r w:rsidR="0060499D" w:rsidRPr="003C25DA">
        <w:rPr>
          <w:i/>
          <w:iCs/>
        </w:rPr>
        <w:t>Leitung des Lehrgebiets/Lehrstuhls/Instituts)</w:t>
      </w:r>
      <w:r w:rsidRPr="003C25DA">
        <w:rPr>
          <w:i/>
          <w:iCs/>
        </w:rPr>
        <w:t>.</w:t>
      </w:r>
      <w:r w:rsidR="00D64165" w:rsidRPr="003C25DA">
        <w:rPr>
          <w:i/>
          <w:iCs/>
        </w:rPr>
        <w:t xml:space="preserve"> </w:t>
      </w:r>
    </w:p>
    <w:p w14:paraId="1A901A44" w14:textId="77777777" w:rsidR="009D76C7" w:rsidRPr="003C25DA" w:rsidRDefault="009D76C7" w:rsidP="00320FA9">
      <w:pPr>
        <w:jc w:val="both"/>
      </w:pPr>
    </w:p>
    <w:p w14:paraId="2728B45D" w14:textId="08A455B4" w:rsidR="00BF756C" w:rsidRPr="00497FCF" w:rsidRDefault="00BF756C" w:rsidP="00320FA9">
      <w:pPr>
        <w:jc w:val="both"/>
        <w:rPr>
          <w:i/>
        </w:rPr>
      </w:pPr>
      <w:r w:rsidRPr="003C25DA">
        <w:rPr>
          <w:i/>
        </w:rPr>
        <w:t xml:space="preserve">Bitte beachten Sie das </w:t>
      </w:r>
      <w:hyperlink r:id="rId11" w:history="1">
        <w:r w:rsidRPr="003C25DA">
          <w:rPr>
            <w:rStyle w:val="Hyperlink"/>
            <w:i/>
          </w:rPr>
          <w:t>Merkblatt</w:t>
        </w:r>
      </w:hyperlink>
      <w:r w:rsidR="006872BD" w:rsidRPr="003C25DA">
        <w:rPr>
          <w:i/>
        </w:rPr>
        <w:t xml:space="preserve"> u</w:t>
      </w:r>
      <w:r w:rsidRPr="003C25DA">
        <w:rPr>
          <w:i/>
        </w:rPr>
        <w:t xml:space="preserve">nd insbesondere die </w:t>
      </w:r>
      <w:r w:rsidR="00052B65" w:rsidRPr="003C25DA">
        <w:rPr>
          <w:i/>
        </w:rPr>
        <w:t>Einreichungsfrist</w:t>
      </w:r>
      <w:r w:rsidR="00D64165" w:rsidRPr="003C25DA">
        <w:rPr>
          <w:i/>
        </w:rPr>
        <w:t>en</w:t>
      </w:r>
      <w:r w:rsidRPr="003C25DA">
        <w:rPr>
          <w:i/>
        </w:rPr>
        <w:t xml:space="preserve">. </w:t>
      </w:r>
      <w:hyperlink r:id="rId12" w:history="1">
        <w:r w:rsidRPr="003C25DA">
          <w:rPr>
            <w:rStyle w:val="Hyperlink"/>
            <w:i/>
          </w:rPr>
          <w:t xml:space="preserve">Weitere Informationen </w:t>
        </w:r>
        <w:r w:rsidR="00374758" w:rsidRPr="003C25DA">
          <w:rPr>
            <w:rStyle w:val="Hyperlink"/>
            <w:i/>
          </w:rPr>
          <w:t>im Web.</w:t>
        </w:r>
      </w:hyperlink>
    </w:p>
    <w:p w14:paraId="5F9C2BF9" w14:textId="47E88398" w:rsidR="00DE741C" w:rsidRDefault="00DE741C" w:rsidP="006C6D1A"/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C46CA0" w:rsidRPr="0015685A" w14:paraId="329C880E" w14:textId="77777777" w:rsidTr="000735C1">
        <w:tc>
          <w:tcPr>
            <w:tcW w:w="9060" w:type="dxa"/>
          </w:tcPr>
          <w:p w14:paraId="0219CB65" w14:textId="77777777" w:rsidR="00C46CA0" w:rsidRPr="0015685A" w:rsidRDefault="00C46CA0" w:rsidP="000735C1">
            <w:bookmarkStart w:id="1" w:name="_Hlk60743120"/>
            <w:r>
              <w:t>Datum der Antragstellung</w:t>
            </w:r>
            <w:r w:rsidRPr="0015685A">
              <w:t xml:space="preserve">: </w:t>
            </w:r>
            <w:sdt>
              <w:sdtPr>
                <w:id w:val="622663073"/>
                <w:placeholder>
                  <w:docPart w:val="01ADCDD94C9F4E5F968A6BD92212A74B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D41D38">
                  <w:rPr>
                    <w:rStyle w:val="Platzhaltertext"/>
                  </w:rPr>
                  <w:t>Klicken oder tippen Sie, um ein Datum einzugeben.</w:t>
                </w:r>
              </w:sdtContent>
            </w:sdt>
          </w:p>
        </w:tc>
      </w:tr>
    </w:tbl>
    <w:bookmarkEnd w:id="1"/>
    <w:p w14:paraId="657665E7" w14:textId="18468538" w:rsidR="00E963C3" w:rsidRDefault="00D534FE" w:rsidP="00D64165">
      <w:pPr>
        <w:pStyle w:val="Antragsformular2"/>
      </w:pPr>
      <w:r>
        <w:t>Angaben zur a</w:t>
      </w:r>
      <w:r w:rsidR="00D64165">
        <w:t>ntragstell</w:t>
      </w:r>
      <w:r>
        <w:t>enden Person</w:t>
      </w:r>
    </w:p>
    <w:p w14:paraId="0A303B45" w14:textId="77777777" w:rsidR="001C186F" w:rsidRDefault="001C186F" w:rsidP="001C186F"/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1C186F" w:rsidRPr="0015685A" w14:paraId="7C69F22F" w14:textId="77777777" w:rsidTr="21AAF469">
        <w:tc>
          <w:tcPr>
            <w:tcW w:w="9634" w:type="dxa"/>
          </w:tcPr>
          <w:p w14:paraId="775E6C34" w14:textId="77777777" w:rsidR="001C186F" w:rsidRPr="0015685A" w:rsidRDefault="001C186F" w:rsidP="0020328D">
            <w:r w:rsidRPr="0015685A">
              <w:t xml:space="preserve">Fakultät: </w:t>
            </w:r>
            <w:sdt>
              <w:sdtPr>
                <w:alias w:val="Fakultät"/>
                <w:tag w:val="Fakultät"/>
                <w:id w:val="1744829951"/>
                <w:placeholder>
                  <w:docPart w:val="DAF2DFED890C4DFD987E89426C65499A"/>
                </w:placeholder>
                <w:showingPlcHdr/>
                <w:dropDownList>
                  <w:listItem w:value="Wählen Sie ein Element aus."/>
                  <w:listItem w:displayText="KSW" w:value="KSW"/>
                  <w:listItem w:displayText="PSY" w:value="PSY"/>
                  <w:listItem w:displayText="M+I" w:value="M+I"/>
                  <w:listItem w:displayText="ReWi" w:value="ReWi"/>
                  <w:listItem w:displayText="WiWi" w:value="WiWi"/>
                </w:dropDownList>
              </w:sdtPr>
              <w:sdtEndPr/>
              <w:sdtContent>
                <w:r w:rsidRPr="0004452D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</w:tr>
      <w:tr w:rsidR="001C186F" w:rsidRPr="0015685A" w14:paraId="607B6F4C" w14:textId="77777777" w:rsidTr="21AAF469">
        <w:tc>
          <w:tcPr>
            <w:tcW w:w="9634" w:type="dxa"/>
          </w:tcPr>
          <w:p w14:paraId="077CF97A" w14:textId="77777777" w:rsidR="001C186F" w:rsidRPr="0015685A" w:rsidRDefault="001C186F" w:rsidP="0020328D">
            <w:r w:rsidRPr="0015685A">
              <w:t>Lehrgebiet</w:t>
            </w:r>
            <w:r w:rsidR="00B35990">
              <w:t>/Lehrstuhl/Institut</w:t>
            </w:r>
            <w:r w:rsidRPr="0015685A">
              <w:t>:</w:t>
            </w:r>
            <w:r>
              <w:t xml:space="preserve"> </w:t>
            </w:r>
            <w:sdt>
              <w:sdtPr>
                <w:id w:val="770128145"/>
                <w:placeholder>
                  <w:docPart w:val="591FC8054DC84A2FBA6CB8A605307FAE"/>
                </w:placeholder>
                <w:showingPlcHdr/>
              </w:sdtPr>
              <w:sdtEndPr/>
              <w:sdtContent>
                <w:r w:rsidRPr="007062DC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1C186F" w:rsidRPr="0015685A" w14:paraId="3FBA733C" w14:textId="77777777" w:rsidTr="21AAF469">
        <w:tc>
          <w:tcPr>
            <w:tcW w:w="9634" w:type="dxa"/>
          </w:tcPr>
          <w:p w14:paraId="7A69965D" w14:textId="77777777" w:rsidR="001C186F" w:rsidRPr="0015685A" w:rsidRDefault="001C186F" w:rsidP="0020328D">
            <w:r w:rsidRPr="0015685A">
              <w:t>Name:</w:t>
            </w:r>
            <w:r>
              <w:t xml:space="preserve"> </w:t>
            </w:r>
            <w:sdt>
              <w:sdtPr>
                <w:id w:val="-2106642597"/>
                <w:placeholder>
                  <w:docPart w:val="1F24BA05432A4975897BF9EB834B6A1C"/>
                </w:placeholder>
                <w:showingPlcHdr/>
              </w:sdtPr>
              <w:sdtEndPr/>
              <w:sdtContent>
                <w:r w:rsidRPr="007062DC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1C186F" w:rsidRPr="0015685A" w14:paraId="2A6F85BD" w14:textId="77777777" w:rsidTr="21AAF469">
        <w:tc>
          <w:tcPr>
            <w:tcW w:w="9634" w:type="dxa"/>
          </w:tcPr>
          <w:p w14:paraId="6EE38B9A" w14:textId="77777777" w:rsidR="001C186F" w:rsidRPr="0015685A" w:rsidRDefault="001C186F" w:rsidP="0020328D">
            <w:r w:rsidRPr="0015685A">
              <w:t>Vorname:</w:t>
            </w:r>
            <w:r>
              <w:t xml:space="preserve"> </w:t>
            </w:r>
            <w:sdt>
              <w:sdtPr>
                <w:id w:val="137928424"/>
                <w:placeholder>
                  <w:docPart w:val="99AD2E1BB07549749738AF6C971C5285"/>
                </w:placeholder>
                <w:showingPlcHdr/>
              </w:sdtPr>
              <w:sdtEndPr/>
              <w:sdtContent>
                <w:r w:rsidRPr="007062DC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1C186F" w:rsidRPr="0015685A" w14:paraId="73301947" w14:textId="77777777" w:rsidTr="21AAF469">
        <w:tc>
          <w:tcPr>
            <w:tcW w:w="9634" w:type="dxa"/>
          </w:tcPr>
          <w:p w14:paraId="136A61A1" w14:textId="77777777" w:rsidR="001C186F" w:rsidRPr="0015685A" w:rsidRDefault="001C186F" w:rsidP="00BC68C7">
            <w:r w:rsidRPr="0015685A">
              <w:t>Titel:</w:t>
            </w:r>
            <w:r w:rsidR="00BC68C7">
              <w:t xml:space="preserve"> </w:t>
            </w:r>
            <w:sdt>
              <w:sdtPr>
                <w:id w:val="310758824"/>
                <w:placeholder>
                  <w:docPart w:val="BDD253610F274FDCADAD0D82E1F13B4D"/>
                </w:placeholder>
                <w:showingPlcHdr/>
              </w:sdtPr>
              <w:sdtEndPr/>
              <w:sdtContent>
                <w:r w:rsidR="00BC68C7" w:rsidRPr="007062DC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13115F" w:rsidRPr="0015685A" w14:paraId="4126BD93" w14:textId="77777777" w:rsidTr="21AAF469">
        <w:tc>
          <w:tcPr>
            <w:tcW w:w="9634" w:type="dxa"/>
          </w:tcPr>
          <w:p w14:paraId="66D2D448" w14:textId="26AE1C87" w:rsidR="0013115F" w:rsidRPr="0015685A" w:rsidRDefault="0013115F" w:rsidP="0013115F">
            <w:r w:rsidRPr="0015685A">
              <w:t>Geschlecht:</w:t>
            </w:r>
            <w:r w:rsidRPr="001D3025">
              <w:t xml:space="preserve"> </w:t>
            </w:r>
            <w:sdt>
              <w:sdtPr>
                <w:alias w:val="Geschlecht"/>
                <w:tag w:val="Geschlecht"/>
                <w:id w:val="1961377833"/>
                <w:placeholder>
                  <w:docPart w:val="EF237CAF8052454A8E2A242B62DF297B"/>
                </w:placeholder>
                <w:showingPlcHdr/>
                <w:dropDownList>
                  <w:listItem w:value="Wählen Sie ein Element aus."/>
                  <w:listItem w:displayText="männlich" w:value="männlich"/>
                  <w:listItem w:displayText="weiblich" w:value="weiblich"/>
                  <w:listItem w:displayText="divers" w:value="divers"/>
                  <w:listItem w:displayText="keine Angabe" w:value="keine Angabe"/>
                </w:dropDownList>
              </w:sdtPr>
              <w:sdtEndPr/>
              <w:sdtContent>
                <w:r w:rsidRPr="001D3025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</w:tr>
      <w:tr w:rsidR="0013115F" w:rsidRPr="0015685A" w14:paraId="11C95534" w14:textId="77777777" w:rsidTr="21AAF469">
        <w:tc>
          <w:tcPr>
            <w:tcW w:w="9634" w:type="dxa"/>
          </w:tcPr>
          <w:p w14:paraId="210D2ECE" w14:textId="77777777" w:rsidR="0013115F" w:rsidRPr="0015685A" w:rsidRDefault="0013115F" w:rsidP="0013115F">
            <w:r w:rsidRPr="0015685A">
              <w:t>Telefon:</w:t>
            </w:r>
            <w:r>
              <w:t xml:space="preserve"> </w:t>
            </w:r>
            <w:sdt>
              <w:sdtPr>
                <w:id w:val="494304933"/>
                <w:placeholder>
                  <w:docPart w:val="71F9856760F74C6F97F280705E5982C7"/>
                </w:placeholder>
                <w:showingPlcHdr/>
              </w:sdtPr>
              <w:sdtEndPr/>
              <w:sdtContent>
                <w:r w:rsidRPr="007062DC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13115F" w:rsidRPr="0015685A" w14:paraId="024088E2" w14:textId="77777777" w:rsidTr="21AAF469">
        <w:tc>
          <w:tcPr>
            <w:tcW w:w="9634" w:type="dxa"/>
          </w:tcPr>
          <w:p w14:paraId="73D6607D" w14:textId="77777777" w:rsidR="0013115F" w:rsidRPr="0015685A" w:rsidRDefault="0013115F" w:rsidP="0013115F">
            <w:r w:rsidRPr="0015685A">
              <w:t>E-Mail:</w:t>
            </w:r>
            <w:r>
              <w:t xml:space="preserve"> </w:t>
            </w:r>
            <w:sdt>
              <w:sdtPr>
                <w:id w:val="-838000575"/>
                <w:placeholder>
                  <w:docPart w:val="64894FF0092F4375AD2D5B33FC875486"/>
                </w:placeholder>
                <w:showingPlcHdr/>
              </w:sdtPr>
              <w:sdtEndPr/>
              <w:sdtContent>
                <w:r w:rsidRPr="007062DC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487503" w:rsidRPr="0015685A" w14:paraId="7725D1B8" w14:textId="77777777" w:rsidTr="21AAF469">
        <w:tc>
          <w:tcPr>
            <w:tcW w:w="9634" w:type="dxa"/>
          </w:tcPr>
          <w:p w14:paraId="7047376A" w14:textId="79601ED1" w:rsidR="00487503" w:rsidRPr="0015685A" w:rsidRDefault="00487503" w:rsidP="00487503">
            <w:r>
              <w:t xml:space="preserve">Status: </w:t>
            </w:r>
            <w:sdt>
              <w:sdtPr>
                <w:alias w:val="Status"/>
                <w:tag w:val="Status"/>
                <w:id w:val="-327130964"/>
                <w:placeholder>
                  <w:docPart w:val="4699B64E48E249788482C3120D346447"/>
                </w:placeholder>
                <w:showingPlcHdr/>
                <w:comboBox>
                  <w:listItem w:value="Wählen Sie ein Element aus."/>
                  <w:listItem w:displayText="eingeschriebene*r Promotionsstudierende*r der FernUniversität" w:value="eingeschriebene*r Promotionsstudierende*r der FernUniversität"/>
                  <w:listItem w:displayText="kooperative*r Promotionsstudierende*r der FernUniversität" w:value="kooperative*r Promotionsstudierende*r der FernUniversität"/>
                  <w:listItem w:displayText="binationale*r Promotionsstudierende*r der FernUniversität" w:value="binationale*r Promotionsstudierende*r der FernUniversität"/>
                  <w:listItem w:displayText="Postdoc (wiss. Mitarbeiter*in der FernUniversität mit Qualifizierungsvorhaben)" w:value="Postdoc (wiss. Mitarbeiter*in der FernUniversität mit Qualifizierungsvorhaben)"/>
                </w:comboBox>
              </w:sdtPr>
              <w:sdtEndPr/>
              <w:sdtContent>
                <w:r w:rsidRPr="007062DC">
                  <w:rPr>
                    <w:rStyle w:val="Platzhaltertext"/>
                  </w:rPr>
                  <w:t>Wählen Sie ein Element aus.</w:t>
                </w:r>
              </w:sdtContent>
            </w:sdt>
            <w:r>
              <w:t xml:space="preserve"> </w:t>
            </w:r>
          </w:p>
        </w:tc>
      </w:tr>
    </w:tbl>
    <w:p w14:paraId="2EA8552A" w14:textId="79DEA0D2" w:rsidR="00C46CA0" w:rsidRPr="00D64165" w:rsidRDefault="00C46CA0" w:rsidP="00D64165">
      <w:pPr>
        <w:rPr>
          <w:sz w:val="20"/>
        </w:rPr>
      </w:pPr>
    </w:p>
    <w:p w14:paraId="2EFA6DD3" w14:textId="0EA70BE5" w:rsidR="00786CBA" w:rsidRDefault="00ED05AF" w:rsidP="00176F93">
      <w:pPr>
        <w:pStyle w:val="Antragsformular2"/>
      </w:pPr>
      <w:r>
        <w:t xml:space="preserve">Angaben zur beantragten </w:t>
      </w:r>
      <w:r w:rsidR="001C03C2">
        <w:t>Förderung</w:t>
      </w:r>
      <w:r w:rsidR="00176F93">
        <w:br/>
      </w:r>
    </w:p>
    <w:tbl>
      <w:tblPr>
        <w:tblStyle w:val="Tabellenraster"/>
        <w:tblW w:w="9650" w:type="dxa"/>
        <w:tblInd w:w="-5" w:type="dxa"/>
        <w:tblLook w:val="04A0" w:firstRow="1" w:lastRow="0" w:firstColumn="1" w:lastColumn="0" w:noHBand="0" w:noVBand="1"/>
      </w:tblPr>
      <w:tblGrid>
        <w:gridCol w:w="4867"/>
        <w:gridCol w:w="361"/>
        <w:gridCol w:w="328"/>
        <w:gridCol w:w="328"/>
        <w:gridCol w:w="353"/>
        <w:gridCol w:w="3413"/>
      </w:tblGrid>
      <w:tr w:rsidR="00786CBA" w:rsidRPr="00E160A5" w14:paraId="454A5723" w14:textId="77777777" w:rsidTr="00510E1F">
        <w:trPr>
          <w:trHeight w:val="389"/>
        </w:trPr>
        <w:tc>
          <w:tcPr>
            <w:tcW w:w="4867" w:type="dxa"/>
          </w:tcPr>
          <w:p w14:paraId="0BAA0A85" w14:textId="03C230AD" w:rsidR="00786CBA" w:rsidRPr="0027549C" w:rsidRDefault="00786CBA" w:rsidP="00B63622">
            <w:pPr>
              <w:rPr>
                <w:szCs w:val="22"/>
              </w:rPr>
            </w:pPr>
            <w:r w:rsidRPr="0027549C">
              <w:rPr>
                <w:szCs w:val="22"/>
              </w:rPr>
              <w:t>Tit</w:t>
            </w:r>
            <w:r w:rsidR="006615F1">
              <w:rPr>
                <w:szCs w:val="22"/>
              </w:rPr>
              <w:t>el des</w:t>
            </w:r>
            <w:r w:rsidRPr="0027549C">
              <w:rPr>
                <w:szCs w:val="22"/>
              </w:rPr>
              <w:t xml:space="preserve"> Qualifizierungsprojekts</w:t>
            </w:r>
          </w:p>
        </w:tc>
        <w:tc>
          <w:tcPr>
            <w:tcW w:w="4783" w:type="dxa"/>
            <w:gridSpan w:val="5"/>
          </w:tcPr>
          <w:sdt>
            <w:sdtPr>
              <w:rPr>
                <w:szCs w:val="22"/>
              </w:rPr>
              <w:id w:val="528381783"/>
              <w:placeholder>
                <w:docPart w:val="BC2917B8A41A43E8BD9C9B40EC188EDE"/>
              </w:placeholder>
            </w:sdtPr>
            <w:sdtEndPr/>
            <w:sdtContent>
              <w:p w14:paraId="75B89573" w14:textId="564BC33C" w:rsidR="00786CBA" w:rsidRPr="0027549C" w:rsidRDefault="00DF61C5" w:rsidP="006615F1">
                <w:pPr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-477532553"/>
                    <w:placeholder>
                      <w:docPart w:val="C3390FF789DB46348DCF871C502E3B88"/>
                    </w:placeholder>
                    <w:showingPlcHdr/>
                  </w:sdtPr>
                  <w:sdtEndPr/>
                  <w:sdtContent>
                    <w:r w:rsidR="00786CBA" w:rsidRPr="0027549C">
                      <w:rPr>
                        <w:rStyle w:val="Platzhaltertext"/>
                        <w:szCs w:val="22"/>
                      </w:rPr>
                      <w:t>Klicken Sie hier, um Text einzugeben.</w:t>
                    </w:r>
                  </w:sdtContent>
                </w:sdt>
              </w:p>
            </w:sdtContent>
          </w:sdt>
        </w:tc>
      </w:tr>
      <w:tr w:rsidR="00786CBA" w:rsidRPr="00E160A5" w14:paraId="1D2C1E94" w14:textId="77777777" w:rsidTr="00510E1F">
        <w:trPr>
          <w:trHeight w:val="423"/>
        </w:trPr>
        <w:tc>
          <w:tcPr>
            <w:tcW w:w="4867" w:type="dxa"/>
          </w:tcPr>
          <w:p w14:paraId="4FFDA504" w14:textId="1D3BECF3" w:rsidR="00786CBA" w:rsidRPr="0027549C" w:rsidRDefault="00786CBA" w:rsidP="00B63622">
            <w:pPr>
              <w:rPr>
                <w:szCs w:val="22"/>
              </w:rPr>
            </w:pPr>
            <w:r w:rsidRPr="0027549C">
              <w:rPr>
                <w:szCs w:val="22"/>
              </w:rPr>
              <w:t>Begi</w:t>
            </w:r>
            <w:r w:rsidR="006615F1">
              <w:rPr>
                <w:szCs w:val="22"/>
              </w:rPr>
              <w:t>nn des</w:t>
            </w:r>
            <w:r w:rsidRPr="0027549C">
              <w:rPr>
                <w:szCs w:val="22"/>
              </w:rPr>
              <w:t xml:space="preserve"> Qualifizierungsprojekts</w:t>
            </w:r>
          </w:p>
        </w:tc>
        <w:tc>
          <w:tcPr>
            <w:tcW w:w="4783" w:type="dxa"/>
            <w:gridSpan w:val="5"/>
          </w:tcPr>
          <w:p w14:paraId="50B07959" w14:textId="77777777" w:rsidR="00786CBA" w:rsidRPr="0027549C" w:rsidRDefault="00DF61C5" w:rsidP="00B63622">
            <w:pPr>
              <w:rPr>
                <w:szCs w:val="22"/>
              </w:rPr>
            </w:pPr>
            <w:sdt>
              <w:sdtPr>
                <w:rPr>
                  <w:szCs w:val="22"/>
                </w:rPr>
                <w:id w:val="1575929069"/>
                <w:placeholder>
                  <w:docPart w:val="8ED8060D7F8E4D46BFB80554AF7420BA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786CBA" w:rsidRPr="0027549C">
                  <w:rPr>
                    <w:rStyle w:val="Platzhaltertext"/>
                    <w:szCs w:val="22"/>
                  </w:rPr>
                  <w:t>Klicken Sie hier, um ein Datum einzugeben.</w:t>
                </w:r>
              </w:sdtContent>
            </w:sdt>
          </w:p>
        </w:tc>
      </w:tr>
      <w:tr w:rsidR="00786CBA" w:rsidRPr="00E160A5" w14:paraId="48895326" w14:textId="77777777" w:rsidTr="00EE0F65">
        <w:tc>
          <w:tcPr>
            <w:tcW w:w="4867" w:type="dxa"/>
          </w:tcPr>
          <w:p w14:paraId="216482D4" w14:textId="77777777" w:rsidR="00510E1F" w:rsidRDefault="00786CBA" w:rsidP="00510E1F">
            <w:pPr>
              <w:rPr>
                <w:sz w:val="20"/>
              </w:rPr>
            </w:pPr>
            <w:r w:rsidRPr="0027549C">
              <w:rPr>
                <w:szCs w:val="22"/>
              </w:rPr>
              <w:t>Beantragter Förderzeitraum</w:t>
            </w:r>
            <w:r w:rsidRPr="00E160A5">
              <w:rPr>
                <w:sz w:val="20"/>
              </w:rPr>
              <w:t xml:space="preserve"> </w:t>
            </w:r>
          </w:p>
          <w:p w14:paraId="409DE60A" w14:textId="330351C3" w:rsidR="00786CBA" w:rsidRPr="00E160A5" w:rsidRDefault="008D669F" w:rsidP="00510E1F">
            <w:pPr>
              <w:rPr>
                <w:sz w:val="20"/>
              </w:rPr>
            </w:pPr>
            <w:r>
              <w:rPr>
                <w:i/>
                <w:sz w:val="16"/>
                <w:szCs w:val="16"/>
              </w:rPr>
              <w:t>(max. 6</w:t>
            </w:r>
            <w:r w:rsidR="00786CBA" w:rsidRPr="000352AF">
              <w:rPr>
                <w:i/>
                <w:sz w:val="16"/>
                <w:szCs w:val="16"/>
              </w:rPr>
              <w:t xml:space="preserve"> Monate)</w:t>
            </w:r>
          </w:p>
        </w:tc>
        <w:tc>
          <w:tcPr>
            <w:tcW w:w="4783" w:type="dxa"/>
            <w:gridSpan w:val="5"/>
          </w:tcPr>
          <w:p w14:paraId="048ED20C" w14:textId="77777777" w:rsidR="00786CBA" w:rsidRPr="0027549C" w:rsidRDefault="00DF61C5" w:rsidP="00B63622">
            <w:pPr>
              <w:rPr>
                <w:szCs w:val="22"/>
              </w:rPr>
            </w:pPr>
            <w:sdt>
              <w:sdtPr>
                <w:rPr>
                  <w:szCs w:val="22"/>
                </w:rPr>
                <w:id w:val="-347405900"/>
                <w:placeholder>
                  <w:docPart w:val="DFF20BFA7EC74ADE8C17BE803A7210FE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786CBA" w:rsidRPr="0027549C">
                  <w:rPr>
                    <w:rStyle w:val="Platzhaltertext"/>
                    <w:szCs w:val="22"/>
                  </w:rPr>
                  <w:t>Klicken Sie hier, um ein Datum einzugeben.</w:t>
                </w:r>
              </w:sdtContent>
            </w:sdt>
            <w:r w:rsidR="00786CBA" w:rsidRPr="0027549C">
              <w:rPr>
                <w:szCs w:val="22"/>
              </w:rPr>
              <w:t xml:space="preserve">  bis </w:t>
            </w:r>
          </w:p>
          <w:p w14:paraId="761CC39D" w14:textId="77777777" w:rsidR="00786CBA" w:rsidRPr="0027549C" w:rsidRDefault="00DF61C5" w:rsidP="00B63622">
            <w:pPr>
              <w:rPr>
                <w:szCs w:val="22"/>
              </w:rPr>
            </w:pPr>
            <w:sdt>
              <w:sdtPr>
                <w:rPr>
                  <w:szCs w:val="22"/>
                </w:rPr>
                <w:id w:val="-1721048205"/>
                <w:placeholder>
                  <w:docPart w:val="5BD9B58147B6467DB86F67F8C1F63674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786CBA" w:rsidRPr="0027549C">
                  <w:rPr>
                    <w:rStyle w:val="Platzhaltertext"/>
                    <w:szCs w:val="22"/>
                  </w:rPr>
                  <w:t>Klicken Sie hier, um ein Datum einzugeben.</w:t>
                </w:r>
              </w:sdtContent>
            </w:sdt>
          </w:p>
        </w:tc>
      </w:tr>
      <w:tr w:rsidR="00786CBA" w:rsidRPr="00E160A5" w14:paraId="69D4972A" w14:textId="77777777" w:rsidTr="00EE0F65">
        <w:tc>
          <w:tcPr>
            <w:tcW w:w="4867" w:type="dxa"/>
          </w:tcPr>
          <w:p w14:paraId="52F94F5F" w14:textId="77777777" w:rsidR="00510E1F" w:rsidRDefault="00786CBA" w:rsidP="00510E1F">
            <w:pPr>
              <w:rPr>
                <w:szCs w:val="22"/>
              </w:rPr>
            </w:pPr>
            <w:r w:rsidRPr="0027549C">
              <w:rPr>
                <w:szCs w:val="22"/>
              </w:rPr>
              <w:t xml:space="preserve">Beantragte Fördermittel </w:t>
            </w:r>
          </w:p>
          <w:p w14:paraId="74133BD1" w14:textId="30E4C228" w:rsidR="00786CBA" w:rsidRPr="000352AF" w:rsidRDefault="0E07C751" w:rsidP="00510E1F">
            <w:pPr>
              <w:rPr>
                <w:i/>
                <w:iCs/>
                <w:sz w:val="16"/>
                <w:szCs w:val="16"/>
              </w:rPr>
            </w:pPr>
            <w:r w:rsidRPr="21AAF469">
              <w:rPr>
                <w:i/>
                <w:iCs/>
                <w:sz w:val="16"/>
                <w:szCs w:val="16"/>
              </w:rPr>
              <w:t xml:space="preserve">(max. </w:t>
            </w:r>
            <w:r w:rsidR="64012943" w:rsidRPr="21AAF469">
              <w:rPr>
                <w:i/>
                <w:iCs/>
                <w:sz w:val="16"/>
                <w:szCs w:val="16"/>
              </w:rPr>
              <w:t>2</w:t>
            </w:r>
            <w:r w:rsidRPr="21AAF469">
              <w:rPr>
                <w:i/>
                <w:iCs/>
                <w:sz w:val="16"/>
                <w:szCs w:val="16"/>
              </w:rPr>
              <w:t xml:space="preserve">0.000 </w:t>
            </w:r>
            <w:r w:rsidR="00D534FE" w:rsidRPr="21AAF469">
              <w:rPr>
                <w:i/>
                <w:iCs/>
                <w:sz w:val="16"/>
                <w:szCs w:val="16"/>
              </w:rPr>
              <w:t>€</w:t>
            </w:r>
            <w:r w:rsidRPr="21AAF469">
              <w:rPr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4783" w:type="dxa"/>
            <w:gridSpan w:val="5"/>
          </w:tcPr>
          <w:p w14:paraId="20EAC6AD" w14:textId="77777777" w:rsidR="00786CBA" w:rsidRPr="0027549C" w:rsidRDefault="00DF61C5" w:rsidP="00B63622">
            <w:pPr>
              <w:rPr>
                <w:szCs w:val="22"/>
              </w:rPr>
            </w:pPr>
            <w:sdt>
              <w:sdtPr>
                <w:rPr>
                  <w:szCs w:val="22"/>
                </w:rPr>
                <w:id w:val="-1054163737"/>
                <w:placeholder>
                  <w:docPart w:val="0FE4A76F1BDB42EFAEF0A0D90FCF4EAA"/>
                </w:placeholder>
                <w:showingPlcHdr/>
              </w:sdtPr>
              <w:sdtEndPr/>
              <w:sdtContent>
                <w:r w:rsidR="00786CBA" w:rsidRPr="0027549C">
                  <w:rPr>
                    <w:rStyle w:val="Platzhaltertext"/>
                    <w:szCs w:val="22"/>
                  </w:rPr>
                  <w:t>Klicken Sie hier, um Text einzugeben.</w:t>
                </w:r>
              </w:sdtContent>
            </w:sdt>
          </w:p>
        </w:tc>
      </w:tr>
      <w:tr w:rsidR="00176F93" w:rsidRPr="00E160A5" w14:paraId="7117F6AB" w14:textId="77777777" w:rsidTr="00EE0F65">
        <w:tc>
          <w:tcPr>
            <w:tcW w:w="4867" w:type="dxa"/>
          </w:tcPr>
          <w:p w14:paraId="6BE81184" w14:textId="6A28297D" w:rsidR="00176F93" w:rsidRDefault="00176F93" w:rsidP="00B63622">
            <w:pPr>
              <w:rPr>
                <w:sz w:val="20"/>
              </w:rPr>
            </w:pPr>
            <w:r>
              <w:t xml:space="preserve">Kostenstelle des </w:t>
            </w:r>
            <w:r w:rsidRPr="009038A1">
              <w:t>Lehrgebiets</w:t>
            </w:r>
            <w:r>
              <w:t>/Lehrstuhls/Instituts</w:t>
            </w:r>
          </w:p>
        </w:tc>
        <w:tc>
          <w:tcPr>
            <w:tcW w:w="361" w:type="dxa"/>
          </w:tcPr>
          <w:p w14:paraId="40F4EAF7" w14:textId="2DBA0E0E" w:rsidR="00176F93" w:rsidRDefault="00176F93" w:rsidP="00B63622">
            <w:pPr>
              <w:rPr>
                <w:sz w:val="20"/>
              </w:rPr>
            </w:pPr>
            <w:r>
              <w:rPr>
                <w:sz w:val="20"/>
              </w:rPr>
              <w:t>G</w:t>
            </w:r>
          </w:p>
        </w:tc>
        <w:tc>
          <w:tcPr>
            <w:tcW w:w="328" w:type="dxa"/>
          </w:tcPr>
          <w:p w14:paraId="0EE6E2DF" w14:textId="0A2B90F9" w:rsidR="00176F93" w:rsidRDefault="00C1468D" w:rsidP="43447250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28" w:type="dxa"/>
          </w:tcPr>
          <w:p w14:paraId="0622E612" w14:textId="79140E2D" w:rsidR="00176F93" w:rsidRDefault="00C1468D" w:rsidP="00B63622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53" w:type="dxa"/>
          </w:tcPr>
          <w:p w14:paraId="4A9A3005" w14:textId="60A3C152" w:rsidR="00176F93" w:rsidRDefault="00C1468D" w:rsidP="00B63622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413" w:type="dxa"/>
          </w:tcPr>
          <w:p w14:paraId="2F97E424" w14:textId="7BDA898B" w:rsidR="00176F93" w:rsidRDefault="00DF61C5" w:rsidP="00B63622">
            <w:pPr>
              <w:rPr>
                <w:sz w:val="20"/>
              </w:rPr>
            </w:pPr>
            <w:sdt>
              <w:sdtPr>
                <w:id w:val="1791710222"/>
                <w:placeholder>
                  <w:docPart w:val="8EA7D0031F804A1690985518EC8B9504"/>
                </w:placeholder>
                <w:showingPlcHdr/>
              </w:sdtPr>
              <w:sdtEndPr/>
              <w:sdtContent>
                <w:r w:rsidR="0027549C" w:rsidRPr="0027549C">
                  <w:rPr>
                    <w:rStyle w:val="Platzhaltertext"/>
                    <w:sz w:val="20"/>
                  </w:rPr>
                  <w:t>Klicken Sie hier, um Text einzugeben.</w:t>
                </w:r>
              </w:sdtContent>
            </w:sdt>
          </w:p>
        </w:tc>
      </w:tr>
    </w:tbl>
    <w:p w14:paraId="706261F1" w14:textId="77777777" w:rsidR="00176F93" w:rsidRDefault="00176F93" w:rsidP="00562D8E">
      <w:bookmarkStart w:id="2" w:name="_Hlk60746919"/>
    </w:p>
    <w:p w14:paraId="04629D39" w14:textId="3AABC9E5" w:rsidR="00176F93" w:rsidRDefault="00D72B5D" w:rsidP="00D534FE">
      <w:pPr>
        <w:pStyle w:val="Antragsformular2"/>
      </w:pPr>
      <w:r>
        <w:t xml:space="preserve">Angaben </w:t>
      </w:r>
      <w:r w:rsidR="00D534FE">
        <w:t>zur</w:t>
      </w:r>
      <w:r w:rsidR="00176F93">
        <w:t xml:space="preserve"> Förderung einer geplanten Drittmitteleinwerbung</w:t>
      </w:r>
      <w:r>
        <w:t xml:space="preserve"> (</w:t>
      </w:r>
      <w:r w:rsidR="00D534FE">
        <w:t>falls zutreffend)</w:t>
      </w:r>
      <w:r>
        <w:br/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4673"/>
        <w:gridCol w:w="4961"/>
      </w:tblGrid>
      <w:tr w:rsidR="00D72B5D" w:rsidRPr="0015685A" w14:paraId="4D253DCC" w14:textId="63167475" w:rsidTr="00417D2D">
        <w:tc>
          <w:tcPr>
            <w:tcW w:w="4673" w:type="dxa"/>
          </w:tcPr>
          <w:p w14:paraId="3DAA6659" w14:textId="0E4FB078" w:rsidR="00D72B5D" w:rsidRPr="0015685A" w:rsidRDefault="00D72B5D" w:rsidP="00417D2D">
            <w:pPr>
              <w:spacing w:line="240" w:lineRule="auto"/>
            </w:pPr>
            <w:r>
              <w:t>Thema/Titel des Drittmittelantrags</w:t>
            </w:r>
          </w:p>
        </w:tc>
        <w:tc>
          <w:tcPr>
            <w:tcW w:w="4961" w:type="dxa"/>
          </w:tcPr>
          <w:p w14:paraId="6F7E8524" w14:textId="4696E83E" w:rsidR="00D72B5D" w:rsidRDefault="00DF61C5" w:rsidP="008841D9">
            <w:sdt>
              <w:sdtPr>
                <w:id w:val="1272672756"/>
                <w:showingPlcHdr/>
              </w:sdtPr>
              <w:sdtEndPr/>
              <w:sdtContent>
                <w:r w:rsidR="00D72B5D" w:rsidRPr="0071064A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D72B5D" w:rsidRPr="0015685A" w14:paraId="7E6CC7F7" w14:textId="63C6B1B5" w:rsidTr="00417D2D">
        <w:tc>
          <w:tcPr>
            <w:tcW w:w="4673" w:type="dxa"/>
          </w:tcPr>
          <w:p w14:paraId="28C0904E" w14:textId="158B125C" w:rsidR="00D72B5D" w:rsidRDefault="00D72B5D" w:rsidP="00417D2D">
            <w:pPr>
              <w:tabs>
                <w:tab w:val="left" w:pos="6770"/>
              </w:tabs>
              <w:spacing w:line="240" w:lineRule="auto"/>
            </w:pPr>
            <w:r w:rsidRPr="00E55E80">
              <w:t>Drittmittelgeber</w:t>
            </w:r>
            <w:r>
              <w:t>*in</w:t>
            </w:r>
          </w:p>
        </w:tc>
        <w:tc>
          <w:tcPr>
            <w:tcW w:w="4961" w:type="dxa"/>
          </w:tcPr>
          <w:p w14:paraId="589C61DE" w14:textId="7F5B4915" w:rsidR="00D72B5D" w:rsidRPr="00E55E80" w:rsidRDefault="00DF61C5" w:rsidP="008841D9">
            <w:pPr>
              <w:tabs>
                <w:tab w:val="left" w:pos="6770"/>
              </w:tabs>
            </w:pPr>
            <w:sdt>
              <w:sdtPr>
                <w:id w:val="-1580599300"/>
                <w:showingPlcHdr/>
              </w:sdtPr>
              <w:sdtEndPr/>
              <w:sdtContent>
                <w:r w:rsidR="00D72B5D" w:rsidRPr="0071064A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D72B5D" w:rsidRPr="0015685A" w14:paraId="721B8FD9" w14:textId="026357D2" w:rsidTr="00417D2D">
        <w:tc>
          <w:tcPr>
            <w:tcW w:w="4673" w:type="dxa"/>
          </w:tcPr>
          <w:p w14:paraId="2E404172" w14:textId="08F01969" w:rsidR="00D72B5D" w:rsidRDefault="00D72B5D" w:rsidP="00417D2D">
            <w:pPr>
              <w:tabs>
                <w:tab w:val="left" w:pos="6770"/>
              </w:tabs>
              <w:spacing w:line="240" w:lineRule="auto"/>
            </w:pPr>
            <w:r>
              <w:t>Förderprogramm</w:t>
            </w:r>
          </w:p>
        </w:tc>
        <w:tc>
          <w:tcPr>
            <w:tcW w:w="4961" w:type="dxa"/>
          </w:tcPr>
          <w:p w14:paraId="382CC26B" w14:textId="22705083" w:rsidR="00D72B5D" w:rsidRDefault="00DF61C5" w:rsidP="008841D9">
            <w:pPr>
              <w:tabs>
                <w:tab w:val="left" w:pos="6770"/>
              </w:tabs>
            </w:pPr>
            <w:sdt>
              <w:sdtPr>
                <w:id w:val="-1907761756"/>
                <w:showingPlcHdr/>
              </w:sdtPr>
              <w:sdtEndPr/>
              <w:sdtContent>
                <w:r w:rsidR="00D72B5D" w:rsidRPr="0071064A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D72B5D" w:rsidRPr="0015685A" w14:paraId="5AB483CF" w14:textId="282B6661" w:rsidTr="00417D2D">
        <w:tc>
          <w:tcPr>
            <w:tcW w:w="4673" w:type="dxa"/>
          </w:tcPr>
          <w:p w14:paraId="266A6514" w14:textId="1345F535" w:rsidR="00D72B5D" w:rsidRDefault="00D72B5D" w:rsidP="00417D2D">
            <w:pPr>
              <w:tabs>
                <w:tab w:val="left" w:pos="6770"/>
              </w:tabs>
              <w:spacing w:line="240" w:lineRule="auto"/>
            </w:pPr>
            <w:r>
              <w:t xml:space="preserve">Rolle der*s Antragstellenden im Projekt </w:t>
            </w:r>
            <w:r w:rsidR="00417D2D">
              <w:br/>
            </w:r>
            <w:r w:rsidRPr="00D72B5D">
              <w:rPr>
                <w:i/>
                <w:sz w:val="16"/>
                <w:szCs w:val="16"/>
              </w:rPr>
              <w:t>(z.B. Koordinator*in, Teilnehmer*in, alleinige*r Antragsteller*in)</w:t>
            </w:r>
          </w:p>
        </w:tc>
        <w:tc>
          <w:tcPr>
            <w:tcW w:w="4961" w:type="dxa"/>
          </w:tcPr>
          <w:p w14:paraId="24036A1C" w14:textId="53E9212A" w:rsidR="00D72B5D" w:rsidRDefault="00DF61C5" w:rsidP="008841D9">
            <w:pPr>
              <w:tabs>
                <w:tab w:val="left" w:pos="6770"/>
              </w:tabs>
            </w:pPr>
            <w:sdt>
              <w:sdtPr>
                <w:id w:val="1379357781"/>
                <w:showingPlcHdr/>
              </w:sdtPr>
              <w:sdtEndPr/>
              <w:sdtContent>
                <w:r w:rsidR="00D72B5D" w:rsidRPr="0071064A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D72B5D" w:rsidRPr="0015685A" w14:paraId="39952C42" w14:textId="320A89F7" w:rsidTr="00417D2D">
        <w:tc>
          <w:tcPr>
            <w:tcW w:w="4673" w:type="dxa"/>
          </w:tcPr>
          <w:p w14:paraId="5A318A58" w14:textId="4175DA85" w:rsidR="00D72B5D" w:rsidRDefault="00D72B5D" w:rsidP="00417D2D">
            <w:pPr>
              <w:tabs>
                <w:tab w:val="left" w:pos="6770"/>
              </w:tabs>
              <w:spacing w:line="240" w:lineRule="auto"/>
            </w:pPr>
            <w:r>
              <w:t>Ggf. voraussichtliche Projektpartner*in(nen)</w:t>
            </w:r>
          </w:p>
        </w:tc>
        <w:tc>
          <w:tcPr>
            <w:tcW w:w="4961" w:type="dxa"/>
          </w:tcPr>
          <w:p w14:paraId="595BA1BE" w14:textId="0A2D7023" w:rsidR="00D72B5D" w:rsidRDefault="00DF61C5" w:rsidP="008841D9">
            <w:pPr>
              <w:tabs>
                <w:tab w:val="left" w:pos="6770"/>
              </w:tabs>
            </w:pPr>
            <w:sdt>
              <w:sdtPr>
                <w:id w:val="-1133704042"/>
                <w:showingPlcHdr/>
              </w:sdtPr>
              <w:sdtEndPr/>
              <w:sdtContent>
                <w:r w:rsidR="00D72B5D" w:rsidRPr="0071064A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D72B5D" w:rsidRPr="0015685A" w14:paraId="7D6340BE" w14:textId="2B58EE23" w:rsidTr="00417D2D">
        <w:tc>
          <w:tcPr>
            <w:tcW w:w="4673" w:type="dxa"/>
          </w:tcPr>
          <w:p w14:paraId="2ACFB519" w14:textId="5191EDEF" w:rsidR="00D72B5D" w:rsidRDefault="00D72B5D" w:rsidP="00417D2D">
            <w:pPr>
              <w:tabs>
                <w:tab w:val="left" w:pos="6770"/>
              </w:tabs>
              <w:spacing w:line="240" w:lineRule="auto"/>
            </w:pPr>
            <w:r>
              <w:lastRenderedPageBreak/>
              <w:t xml:space="preserve">Voraussichtlicher Abgabetermin des Drittmittelantrags </w:t>
            </w:r>
            <w:r w:rsidRPr="00D72B5D">
              <w:rPr>
                <w:i/>
                <w:sz w:val="16"/>
                <w:szCs w:val="16"/>
              </w:rPr>
              <w:t>(ggf. 2 Termine bei zweistufigem Verfahren)</w:t>
            </w:r>
          </w:p>
        </w:tc>
        <w:tc>
          <w:tcPr>
            <w:tcW w:w="4961" w:type="dxa"/>
          </w:tcPr>
          <w:p w14:paraId="0DB46EB6" w14:textId="4F055F5B" w:rsidR="00D72B5D" w:rsidRDefault="00DF61C5" w:rsidP="008841D9">
            <w:pPr>
              <w:tabs>
                <w:tab w:val="left" w:pos="6770"/>
              </w:tabs>
            </w:pPr>
            <w:sdt>
              <w:sdtPr>
                <w:id w:val="-1650050639"/>
                <w:showingPlcHdr/>
              </w:sdtPr>
              <w:sdtEndPr/>
              <w:sdtContent>
                <w:r w:rsidR="00D72B5D" w:rsidRPr="0071064A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D72B5D" w:rsidRPr="0015685A" w14:paraId="18E2680F" w14:textId="5E080638" w:rsidTr="00417D2D">
        <w:tc>
          <w:tcPr>
            <w:tcW w:w="4673" w:type="dxa"/>
          </w:tcPr>
          <w:p w14:paraId="63B7AFDC" w14:textId="6124C3B0" w:rsidR="00D72B5D" w:rsidRDefault="00D72B5D" w:rsidP="00417D2D">
            <w:pPr>
              <w:tabs>
                <w:tab w:val="left" w:pos="6770"/>
              </w:tabs>
              <w:spacing w:line="240" w:lineRule="auto"/>
            </w:pPr>
            <w:r>
              <w:t>Voraussichtlicher Beginn der externen Förderung</w:t>
            </w:r>
          </w:p>
        </w:tc>
        <w:tc>
          <w:tcPr>
            <w:tcW w:w="4961" w:type="dxa"/>
          </w:tcPr>
          <w:p w14:paraId="74E384D5" w14:textId="007F1431" w:rsidR="00D72B5D" w:rsidRDefault="00DF61C5" w:rsidP="008841D9">
            <w:pPr>
              <w:tabs>
                <w:tab w:val="left" w:pos="6770"/>
              </w:tabs>
            </w:pPr>
            <w:sdt>
              <w:sdtPr>
                <w:id w:val="1661578054"/>
                <w:showingPlcHdr/>
              </w:sdtPr>
              <w:sdtEndPr/>
              <w:sdtContent>
                <w:r w:rsidR="00D72B5D" w:rsidRPr="0071064A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D72B5D" w:rsidRPr="0015685A" w14:paraId="7490D42A" w14:textId="576BCE32" w:rsidTr="00417D2D">
        <w:tc>
          <w:tcPr>
            <w:tcW w:w="4673" w:type="dxa"/>
          </w:tcPr>
          <w:p w14:paraId="40BED8D2" w14:textId="160368F4" w:rsidR="00D72B5D" w:rsidRDefault="00D72B5D" w:rsidP="00417D2D">
            <w:pPr>
              <w:tabs>
                <w:tab w:val="left" w:pos="6770"/>
              </w:tabs>
              <w:spacing w:line="240" w:lineRule="auto"/>
            </w:pPr>
            <w:r>
              <w:t xml:space="preserve">Voraussichtliche Laufzeit des Projekts </w:t>
            </w:r>
          </w:p>
        </w:tc>
        <w:tc>
          <w:tcPr>
            <w:tcW w:w="4961" w:type="dxa"/>
          </w:tcPr>
          <w:p w14:paraId="5DD246E1" w14:textId="7F967E4F" w:rsidR="00D72B5D" w:rsidRDefault="00DF61C5" w:rsidP="008841D9">
            <w:pPr>
              <w:tabs>
                <w:tab w:val="left" w:pos="6770"/>
              </w:tabs>
            </w:pPr>
            <w:sdt>
              <w:sdtPr>
                <w:id w:val="384221503"/>
                <w:showingPlcHdr/>
              </w:sdtPr>
              <w:sdtEndPr/>
              <w:sdtContent>
                <w:r w:rsidR="00D72B5D" w:rsidRPr="0071064A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D72B5D" w:rsidRPr="0015685A" w14:paraId="6D380B21" w14:textId="66F60319" w:rsidTr="00417D2D">
        <w:tc>
          <w:tcPr>
            <w:tcW w:w="4673" w:type="dxa"/>
          </w:tcPr>
          <w:p w14:paraId="73285454" w14:textId="6CC51D2E" w:rsidR="00D72B5D" w:rsidRDefault="00D72B5D" w:rsidP="00417D2D">
            <w:pPr>
              <w:tabs>
                <w:tab w:val="left" w:pos="6770"/>
              </w:tabs>
              <w:spacing w:line="240" w:lineRule="auto"/>
            </w:pPr>
            <w:r>
              <w:t>Voraussichtliches Gesamtvolumen der für die FernUniversität eingeworbenen Drittmittel</w:t>
            </w:r>
          </w:p>
        </w:tc>
        <w:tc>
          <w:tcPr>
            <w:tcW w:w="4961" w:type="dxa"/>
          </w:tcPr>
          <w:p w14:paraId="06E1BC5D" w14:textId="028355C4" w:rsidR="00D72B5D" w:rsidRDefault="00DF61C5" w:rsidP="008D669F">
            <w:pPr>
              <w:tabs>
                <w:tab w:val="left" w:pos="6770"/>
              </w:tabs>
            </w:pPr>
            <w:sdt>
              <w:sdtPr>
                <w:id w:val="-938669514"/>
                <w:showingPlcHdr/>
              </w:sdtPr>
              <w:sdtEndPr/>
              <w:sdtContent>
                <w:r w:rsidR="00D72B5D" w:rsidRPr="0071064A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</w:tbl>
    <w:p w14:paraId="22F97FD2" w14:textId="77777777" w:rsidR="008D669F" w:rsidRDefault="008D669F" w:rsidP="00562D8E"/>
    <w:p w14:paraId="7526CF78" w14:textId="724A2EFC" w:rsidR="00EE18B4" w:rsidRDefault="00695273" w:rsidP="00E3653F">
      <w:pPr>
        <w:pStyle w:val="Antragsformular2"/>
      </w:pPr>
      <w:r>
        <w:t>Erklärungen der*des Antragstellenden</w:t>
      </w:r>
    </w:p>
    <w:bookmarkEnd w:id="2"/>
    <w:p w14:paraId="3208405E" w14:textId="77777777" w:rsidR="00497FCF" w:rsidRPr="00497FCF" w:rsidRDefault="00497FCF" w:rsidP="00497FCF">
      <w:pPr>
        <w:rPr>
          <w:i/>
        </w:rPr>
      </w:pPr>
    </w:p>
    <w:p w14:paraId="5CD12905" w14:textId="77795987" w:rsidR="00497FCF" w:rsidRDefault="00697829" w:rsidP="00497FCF">
      <w:sdt>
        <w:sdtPr>
          <w:id w:val="-1833746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61C5">
            <w:rPr>
              <w:rFonts w:ascii="MS Gothic" w:eastAsia="MS Gothic" w:hAnsi="MS Gothic" w:hint="eastAsia"/>
            </w:rPr>
            <w:t>☐</w:t>
          </w:r>
        </w:sdtContent>
      </w:sdt>
      <w:r w:rsidR="00497FCF">
        <w:t xml:space="preserve"> Vor Antragstellung hat ein Beratungsgespräch mit dem Forschungsservice stattgefunden. </w:t>
      </w:r>
    </w:p>
    <w:p w14:paraId="4253A072" w14:textId="77777777" w:rsidR="00497FCF" w:rsidRDefault="00497FCF" w:rsidP="00497FCF"/>
    <w:p w14:paraId="1E11C6DD" w14:textId="1DD908DF" w:rsidR="00EE18B4" w:rsidRPr="00510E1F" w:rsidRDefault="00DF61C5" w:rsidP="00EE18B4">
      <w:pPr>
        <w:jc w:val="both"/>
      </w:pPr>
      <w:sdt>
        <w:sdtPr>
          <w:id w:val="256563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D64165">
        <w:t xml:space="preserve"> </w:t>
      </w:r>
      <w:r w:rsidR="00EE18B4">
        <w:t xml:space="preserve">Mit der Verarbeitung </w:t>
      </w:r>
      <w:r w:rsidR="00A13784">
        <w:t>meiner</w:t>
      </w:r>
      <w:r w:rsidR="00EE18B4">
        <w:t xml:space="preserve"> personenbezogenen Daten zur Durchführung des Antragsverfahrens und der Weitergabe </w:t>
      </w:r>
      <w:r w:rsidR="00A13784">
        <w:t>meiner</w:t>
      </w:r>
      <w:r w:rsidR="00EE18B4">
        <w:t xml:space="preserve"> Daten an die in das Antragsverfahren eingebundenen Verwaltungseinheit</w:t>
      </w:r>
      <w:r w:rsidR="00EE18B4" w:rsidRPr="00510E1F">
        <w:t xml:space="preserve">en der FernUniversität erkläre </w:t>
      </w:r>
      <w:r w:rsidR="00A13784" w:rsidRPr="00510E1F">
        <w:t>ich</w:t>
      </w:r>
      <w:r w:rsidR="00EE18B4" w:rsidRPr="00510E1F">
        <w:t xml:space="preserve"> </w:t>
      </w:r>
      <w:r w:rsidR="00A13784" w:rsidRPr="00510E1F">
        <w:t>mich</w:t>
      </w:r>
      <w:r w:rsidR="00EE18B4" w:rsidRPr="00510E1F">
        <w:t xml:space="preserve"> einverstanden. </w:t>
      </w:r>
      <w:r w:rsidR="00A13784" w:rsidRPr="00510E1F">
        <w:t>Mir</w:t>
      </w:r>
      <w:r w:rsidR="00EE18B4" w:rsidRPr="00510E1F">
        <w:t xml:space="preserve"> ist bekannt, dass </w:t>
      </w:r>
      <w:r w:rsidR="00A13784" w:rsidRPr="00510E1F">
        <w:t>meine</w:t>
      </w:r>
      <w:r w:rsidR="00EE18B4" w:rsidRPr="00510E1F">
        <w:t xml:space="preserve"> personenbezogenen Daten in anonymisierter Form für die allgemeine (aggregierte) Forschungsberichterstattung genutzt werden.</w:t>
      </w:r>
    </w:p>
    <w:p w14:paraId="4F798EA8" w14:textId="2F536391" w:rsidR="00695273" w:rsidRPr="00510E1F" w:rsidRDefault="00695273" w:rsidP="00B35990">
      <w:bookmarkStart w:id="3" w:name="_Hlk60747078"/>
    </w:p>
    <w:p w14:paraId="5ADDDAC0" w14:textId="1C48552C" w:rsidR="00695273" w:rsidRPr="00510E1F" w:rsidRDefault="00DF61C5" w:rsidP="0060499D">
      <w:pPr>
        <w:tabs>
          <w:tab w:val="left" w:pos="2304"/>
        </w:tabs>
        <w:jc w:val="both"/>
      </w:pPr>
      <w:sdt>
        <w:sdtPr>
          <w:id w:val="1654172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E1F">
            <w:rPr>
              <w:rFonts w:ascii="MS Gothic" w:eastAsia="MS Gothic" w:hAnsi="MS Gothic" w:hint="eastAsia"/>
            </w:rPr>
            <w:t>☐</w:t>
          </w:r>
        </w:sdtContent>
      </w:sdt>
      <w:r w:rsidR="00695273" w:rsidRPr="00510E1F">
        <w:t xml:space="preserve"> Hiermit bestätige ich, dass die Leitung des Lehrgebiets/Lehrstuhls/Instituts über die Antragstellung in Kenntnis gesetzt ist und der Nutzung der Kostenstelle des Lehrgebiets/Leh</w:t>
      </w:r>
      <w:r w:rsidR="00ED743D" w:rsidRPr="00510E1F">
        <w:t>r</w:t>
      </w:r>
      <w:r w:rsidR="00695273" w:rsidRPr="00510E1F">
        <w:t>stuhls/Instituts zur haushaltstechnischen Abwicklung zustimmt.</w:t>
      </w:r>
    </w:p>
    <w:p w14:paraId="6F343844" w14:textId="77777777" w:rsidR="00493F5E" w:rsidRPr="00510E1F" w:rsidRDefault="00493F5E" w:rsidP="0060499D">
      <w:pPr>
        <w:tabs>
          <w:tab w:val="left" w:pos="2304"/>
        </w:tabs>
        <w:jc w:val="both"/>
      </w:pPr>
    </w:p>
    <w:p w14:paraId="14635DF3" w14:textId="69F23737" w:rsidR="00493F5E" w:rsidRPr="00510E1F" w:rsidRDefault="00DF61C5" w:rsidP="0060499D">
      <w:pPr>
        <w:tabs>
          <w:tab w:val="left" w:pos="2304"/>
        </w:tabs>
        <w:jc w:val="both"/>
      </w:pPr>
      <w:sdt>
        <w:sdtPr>
          <w:id w:val="-1871219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E1F">
            <w:rPr>
              <w:rFonts w:ascii="MS Gothic" w:eastAsia="MS Gothic" w:hAnsi="MS Gothic" w:hint="eastAsia"/>
            </w:rPr>
            <w:t>☐</w:t>
          </w:r>
        </w:sdtContent>
      </w:sdt>
      <w:r w:rsidR="00493F5E" w:rsidRPr="00510E1F">
        <w:t xml:space="preserve"> Ich bin damit einverstanden, dass im Falle des Erfolgs meines Antrags mein Name auf den </w:t>
      </w:r>
      <w:r w:rsidR="00265CA3" w:rsidRPr="00510E1F">
        <w:t>Internets</w:t>
      </w:r>
      <w:r w:rsidR="00493F5E" w:rsidRPr="00510E1F">
        <w:t xml:space="preserve">eiten des Forschungs- und Graduiertenservice </w:t>
      </w:r>
      <w:r w:rsidR="005C2D5C" w:rsidRPr="00510E1F">
        <w:t xml:space="preserve">veröffentlicht wird. </w:t>
      </w:r>
    </w:p>
    <w:p w14:paraId="0F7CA82B" w14:textId="7B605FF6" w:rsidR="00695273" w:rsidRPr="00510E1F" w:rsidRDefault="00695273" w:rsidP="00695273">
      <w:pPr>
        <w:tabs>
          <w:tab w:val="left" w:pos="2304"/>
        </w:tabs>
      </w:pPr>
    </w:p>
    <w:p w14:paraId="3B4E6A03" w14:textId="5F447D24" w:rsidR="00695273" w:rsidRPr="00510E1F" w:rsidRDefault="00695273" w:rsidP="0060499D">
      <w:pPr>
        <w:tabs>
          <w:tab w:val="left" w:pos="2304"/>
        </w:tabs>
        <w:jc w:val="both"/>
      </w:pPr>
      <w:r w:rsidRPr="00510E1F">
        <w:t>Bitte setzen Sie Ihre Lehrgebiets-, Lehrstuhl- oder Institutsleitung bei der elektronischen Einreichung des Förderantrags per E-Mail in cc.</w:t>
      </w:r>
    </w:p>
    <w:p w14:paraId="6181B600" w14:textId="77777777" w:rsidR="00781A3E" w:rsidRDefault="00781A3E" w:rsidP="0060499D">
      <w:pPr>
        <w:tabs>
          <w:tab w:val="left" w:pos="2304"/>
        </w:tabs>
        <w:jc w:val="both"/>
      </w:pPr>
    </w:p>
    <w:bookmarkEnd w:id="3"/>
    <w:p w14:paraId="284D52D8" w14:textId="77777777" w:rsidR="00762DC2" w:rsidRDefault="00762DC2" w:rsidP="00762DC2">
      <w:pPr>
        <w:pStyle w:val="Antragsformular2"/>
      </w:pPr>
      <w:r>
        <w:t>Anlagen</w:t>
      </w:r>
    </w:p>
    <w:p w14:paraId="1A5908EE" w14:textId="3BF84824" w:rsidR="0060499D" w:rsidRPr="00866569" w:rsidRDefault="0060499D" w:rsidP="009A7DA9">
      <w:pPr>
        <w:autoSpaceDE w:val="0"/>
        <w:autoSpaceDN w:val="0"/>
        <w:adjustRightInd w:val="0"/>
        <w:spacing w:after="25" w:line="240" w:lineRule="auto"/>
        <w:rPr>
          <w:rFonts w:cs="Frutiger LT Com"/>
          <w:b/>
          <w:color w:val="000000"/>
          <w:szCs w:val="22"/>
        </w:rPr>
      </w:pPr>
    </w:p>
    <w:tbl>
      <w:tblPr>
        <w:tblStyle w:val="Tabellen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8781"/>
      </w:tblGrid>
      <w:tr w:rsidR="0060499D" w14:paraId="7101555B" w14:textId="77777777" w:rsidTr="00FE6313">
        <w:trPr>
          <w:trHeight w:val="525"/>
        </w:trPr>
        <w:tc>
          <w:tcPr>
            <w:tcW w:w="436" w:type="dxa"/>
          </w:tcPr>
          <w:p w14:paraId="30A35CFD" w14:textId="53C54CBC" w:rsidR="0060499D" w:rsidRDefault="00DF61C5" w:rsidP="009A7DA9">
            <w:pPr>
              <w:autoSpaceDE w:val="0"/>
              <w:autoSpaceDN w:val="0"/>
              <w:adjustRightInd w:val="0"/>
              <w:spacing w:after="25" w:line="240" w:lineRule="auto"/>
              <w:rPr>
                <w:rFonts w:cs="Frutiger LT Com"/>
                <w:b/>
                <w:color w:val="000000"/>
                <w:szCs w:val="22"/>
              </w:rPr>
            </w:pPr>
            <w:sdt>
              <w:sdtPr>
                <w:id w:val="277762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99D" w:rsidRPr="008D669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781" w:type="dxa"/>
          </w:tcPr>
          <w:p w14:paraId="063316E0" w14:textId="713DA362" w:rsidR="0060499D" w:rsidRPr="0060499D" w:rsidRDefault="0060499D" w:rsidP="009A7DA9">
            <w:pPr>
              <w:autoSpaceDE w:val="0"/>
              <w:autoSpaceDN w:val="0"/>
              <w:adjustRightInd w:val="0"/>
              <w:spacing w:after="25" w:line="240" w:lineRule="auto"/>
              <w:rPr>
                <w:rFonts w:cs="Frutiger LT Com"/>
                <w:i/>
                <w:color w:val="000000"/>
                <w:sz w:val="16"/>
                <w:szCs w:val="16"/>
              </w:rPr>
            </w:pPr>
            <w:r w:rsidRPr="00866569">
              <w:rPr>
                <w:rFonts w:cs="Frutiger LT Com"/>
                <w:b/>
                <w:color w:val="000000"/>
                <w:szCs w:val="22"/>
              </w:rPr>
              <w:t>Kurzbeschreibung des zu fördernden Forschungsvorhabens</w:t>
            </w:r>
            <w:r w:rsidRPr="00866569">
              <w:rPr>
                <w:rFonts w:cs="Frutiger LT Com"/>
                <w:color w:val="000000"/>
                <w:szCs w:val="22"/>
              </w:rPr>
              <w:t xml:space="preserve"> </w:t>
            </w:r>
            <w:r w:rsidRPr="00866569">
              <w:rPr>
                <w:rFonts w:cs="Frutiger LT Com"/>
                <w:i/>
                <w:color w:val="000000"/>
                <w:sz w:val="16"/>
                <w:szCs w:val="16"/>
              </w:rPr>
              <w:t xml:space="preserve">(max. </w:t>
            </w:r>
            <w:r w:rsidR="00510E1F">
              <w:rPr>
                <w:rFonts w:cs="Frutiger LT Com"/>
                <w:i/>
                <w:color w:val="000000"/>
                <w:sz w:val="16"/>
                <w:szCs w:val="16"/>
              </w:rPr>
              <w:t>2-</w:t>
            </w:r>
            <w:r w:rsidRPr="00866569">
              <w:rPr>
                <w:rFonts w:cs="Frutiger LT Com"/>
                <w:i/>
                <w:color w:val="000000"/>
                <w:sz w:val="16"/>
                <w:szCs w:val="16"/>
              </w:rPr>
              <w:t xml:space="preserve">3 Seiten: </w:t>
            </w:r>
            <w:r>
              <w:rPr>
                <w:rFonts w:cs="Frutiger LT Com"/>
                <w:i/>
                <w:color w:val="000000"/>
                <w:sz w:val="16"/>
                <w:szCs w:val="16"/>
              </w:rPr>
              <w:t xml:space="preserve">Abstract, </w:t>
            </w:r>
            <w:r w:rsidRPr="00866569">
              <w:rPr>
                <w:rFonts w:cs="Frutiger LT Com"/>
                <w:i/>
                <w:color w:val="000000"/>
                <w:sz w:val="16"/>
                <w:szCs w:val="16"/>
              </w:rPr>
              <w:t>Forschungsstand, Fragestellung</w:t>
            </w:r>
            <w:r w:rsidR="00D534FE">
              <w:rPr>
                <w:rFonts w:cs="Frutiger LT Com"/>
                <w:i/>
                <w:color w:val="000000"/>
                <w:sz w:val="16"/>
                <w:szCs w:val="16"/>
              </w:rPr>
              <w:t>en</w:t>
            </w:r>
            <w:r w:rsidRPr="00866569">
              <w:rPr>
                <w:rFonts w:cs="Frutiger LT Com"/>
                <w:i/>
                <w:color w:val="000000"/>
                <w:sz w:val="16"/>
                <w:szCs w:val="16"/>
              </w:rPr>
              <w:t xml:space="preserve"> und ih</w:t>
            </w:r>
            <w:r w:rsidRPr="009A7DA9">
              <w:rPr>
                <w:rFonts w:cs="Frutiger LT Com"/>
                <w:i/>
                <w:color w:val="000000"/>
                <w:sz w:val="16"/>
                <w:szCs w:val="16"/>
              </w:rPr>
              <w:t>r Innovationsgehalt, Arbeitspro</w:t>
            </w:r>
            <w:r w:rsidRPr="00866569">
              <w:rPr>
                <w:rFonts w:cs="Frutiger LT Com"/>
                <w:i/>
                <w:color w:val="000000"/>
                <w:sz w:val="16"/>
                <w:szCs w:val="16"/>
              </w:rPr>
              <w:t>gramm, aktueller Stand und evtl. Vorarbeiten)</w:t>
            </w:r>
          </w:p>
        </w:tc>
      </w:tr>
      <w:tr w:rsidR="0060499D" w14:paraId="47DEBE87" w14:textId="77777777" w:rsidTr="00FE6313">
        <w:trPr>
          <w:trHeight w:val="745"/>
        </w:trPr>
        <w:tc>
          <w:tcPr>
            <w:tcW w:w="436" w:type="dxa"/>
          </w:tcPr>
          <w:p w14:paraId="4DCF3803" w14:textId="158DB3E2" w:rsidR="0060499D" w:rsidRDefault="00DF61C5" w:rsidP="009A7DA9">
            <w:pPr>
              <w:autoSpaceDE w:val="0"/>
              <w:autoSpaceDN w:val="0"/>
              <w:adjustRightInd w:val="0"/>
              <w:spacing w:after="25" w:line="240" w:lineRule="auto"/>
              <w:rPr>
                <w:rFonts w:cs="Frutiger LT Com"/>
                <w:b/>
                <w:color w:val="000000"/>
                <w:szCs w:val="22"/>
              </w:rPr>
            </w:pPr>
            <w:sdt>
              <w:sdtPr>
                <w:id w:val="201834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99D" w:rsidRPr="008D669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781" w:type="dxa"/>
          </w:tcPr>
          <w:p w14:paraId="21A4BC76" w14:textId="38D835B7" w:rsidR="0060499D" w:rsidRDefault="0060499D" w:rsidP="009D76C7">
            <w:pPr>
              <w:autoSpaceDE w:val="0"/>
              <w:autoSpaceDN w:val="0"/>
              <w:adjustRightInd w:val="0"/>
              <w:spacing w:after="25" w:line="240" w:lineRule="auto"/>
              <w:rPr>
                <w:rFonts w:cs="Frutiger LT Com"/>
                <w:b/>
                <w:color w:val="000000"/>
                <w:szCs w:val="22"/>
              </w:rPr>
            </w:pPr>
            <w:r w:rsidRPr="009A7DA9">
              <w:rPr>
                <w:rFonts w:cs="Frutiger LT Com"/>
                <w:b/>
                <w:color w:val="000000"/>
                <w:szCs w:val="22"/>
              </w:rPr>
              <w:t xml:space="preserve">Darlegung </w:t>
            </w:r>
            <w:r w:rsidR="00D534FE">
              <w:rPr>
                <w:rFonts w:cs="Frutiger LT Com"/>
                <w:b/>
                <w:color w:val="000000"/>
                <w:szCs w:val="22"/>
              </w:rPr>
              <w:t>der</w:t>
            </w:r>
            <w:r w:rsidRPr="00866569">
              <w:rPr>
                <w:rFonts w:cs="Frutiger LT Com"/>
                <w:b/>
                <w:color w:val="000000"/>
                <w:szCs w:val="22"/>
              </w:rPr>
              <w:t xml:space="preserve"> Relevanz</w:t>
            </w:r>
            <w:r w:rsidRPr="009A7DA9">
              <w:rPr>
                <w:rFonts w:cs="Frutiger LT Com"/>
                <w:b/>
                <w:color w:val="000000"/>
                <w:szCs w:val="22"/>
              </w:rPr>
              <w:t xml:space="preserve"> der beantragten Förderung</w:t>
            </w:r>
            <w:r w:rsidRPr="00866569">
              <w:rPr>
                <w:rFonts w:cs="Frutiger LT Com"/>
                <w:b/>
                <w:color w:val="000000"/>
                <w:szCs w:val="22"/>
              </w:rPr>
              <w:t xml:space="preserve"> </w:t>
            </w:r>
            <w:r w:rsidRPr="009A7DA9">
              <w:rPr>
                <w:rFonts w:cs="Frutiger LT Com"/>
                <w:i/>
                <w:color w:val="000000"/>
                <w:sz w:val="16"/>
                <w:szCs w:val="16"/>
              </w:rPr>
              <w:t>(</w:t>
            </w:r>
            <w:r w:rsidR="009D76C7">
              <w:rPr>
                <w:rFonts w:cs="Frutiger LT Com"/>
                <w:i/>
                <w:color w:val="000000"/>
                <w:sz w:val="16"/>
                <w:szCs w:val="16"/>
              </w:rPr>
              <w:t xml:space="preserve">ca. 1 Seite: Relevanz </w:t>
            </w:r>
            <w:r w:rsidRPr="00866569">
              <w:rPr>
                <w:rFonts w:cs="Frutiger LT Com"/>
                <w:i/>
                <w:color w:val="000000"/>
                <w:sz w:val="16"/>
                <w:szCs w:val="16"/>
              </w:rPr>
              <w:t>für das eigene Qualifizieru</w:t>
            </w:r>
            <w:r w:rsidRPr="009A7DA9">
              <w:rPr>
                <w:rFonts w:cs="Frutiger LT Com"/>
                <w:i/>
                <w:color w:val="000000"/>
                <w:sz w:val="16"/>
                <w:szCs w:val="16"/>
              </w:rPr>
              <w:t xml:space="preserve">ngsprojekt und dessen Abschluss, für </w:t>
            </w:r>
            <w:r w:rsidRPr="00866569">
              <w:rPr>
                <w:rFonts w:cs="Frutiger LT Com"/>
                <w:i/>
                <w:color w:val="000000"/>
                <w:sz w:val="16"/>
                <w:szCs w:val="16"/>
              </w:rPr>
              <w:t>die eigene wissenschaftliche</w:t>
            </w:r>
            <w:r w:rsidRPr="009A7DA9">
              <w:rPr>
                <w:rFonts w:cs="Frutiger LT Com"/>
                <w:i/>
                <w:color w:val="000000"/>
                <w:sz w:val="16"/>
                <w:szCs w:val="16"/>
              </w:rPr>
              <w:t xml:space="preserve"> Karriere und Profilentwicklung, </w:t>
            </w:r>
            <w:r w:rsidRPr="00866569">
              <w:rPr>
                <w:rFonts w:cs="Frutiger LT Com"/>
                <w:i/>
                <w:color w:val="000000"/>
                <w:sz w:val="16"/>
                <w:szCs w:val="16"/>
              </w:rPr>
              <w:t xml:space="preserve">ggf. </w:t>
            </w:r>
            <w:r w:rsidRPr="009A7DA9">
              <w:rPr>
                <w:rFonts w:cs="Frutiger LT Com"/>
                <w:i/>
                <w:color w:val="000000"/>
                <w:sz w:val="16"/>
                <w:szCs w:val="16"/>
              </w:rPr>
              <w:t xml:space="preserve">für </w:t>
            </w:r>
            <w:r w:rsidRPr="00866569">
              <w:rPr>
                <w:rFonts w:cs="Frutiger LT Com"/>
                <w:i/>
                <w:color w:val="000000"/>
                <w:sz w:val="16"/>
                <w:szCs w:val="16"/>
              </w:rPr>
              <w:t>die selbstständige Formulierung/Einreichung d</w:t>
            </w:r>
            <w:r w:rsidRPr="009A7DA9">
              <w:rPr>
                <w:rFonts w:cs="Frutiger LT Com"/>
                <w:i/>
                <w:color w:val="000000"/>
                <w:sz w:val="16"/>
                <w:szCs w:val="16"/>
              </w:rPr>
              <w:t>es geplanten Drittmittelantrags)</w:t>
            </w:r>
          </w:p>
        </w:tc>
      </w:tr>
      <w:tr w:rsidR="0060499D" w14:paraId="07C01BD1" w14:textId="77777777" w:rsidTr="00FE6313">
        <w:trPr>
          <w:trHeight w:val="373"/>
        </w:trPr>
        <w:tc>
          <w:tcPr>
            <w:tcW w:w="436" w:type="dxa"/>
          </w:tcPr>
          <w:p w14:paraId="5B3476EC" w14:textId="6D0167A3" w:rsidR="0060499D" w:rsidRDefault="00DF61C5" w:rsidP="009A7DA9">
            <w:pPr>
              <w:autoSpaceDE w:val="0"/>
              <w:autoSpaceDN w:val="0"/>
              <w:adjustRightInd w:val="0"/>
              <w:spacing w:after="25" w:line="240" w:lineRule="auto"/>
              <w:rPr>
                <w:rFonts w:cs="Frutiger LT Com"/>
                <w:b/>
                <w:color w:val="000000"/>
                <w:szCs w:val="22"/>
              </w:rPr>
            </w:pPr>
            <w:sdt>
              <w:sdtPr>
                <w:id w:val="-963734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99D" w:rsidRPr="008D669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781" w:type="dxa"/>
          </w:tcPr>
          <w:p w14:paraId="06C3271C" w14:textId="645E60BF" w:rsidR="0060499D" w:rsidRDefault="0060499D" w:rsidP="009A7DA9">
            <w:pPr>
              <w:autoSpaceDE w:val="0"/>
              <w:autoSpaceDN w:val="0"/>
              <w:adjustRightInd w:val="0"/>
              <w:spacing w:after="25" w:line="240" w:lineRule="auto"/>
              <w:rPr>
                <w:rFonts w:cs="Frutiger LT Com"/>
                <w:b/>
                <w:color w:val="000000"/>
                <w:szCs w:val="22"/>
              </w:rPr>
            </w:pPr>
            <w:r w:rsidRPr="00866569">
              <w:rPr>
                <w:rFonts w:cs="Frutiger LT Com"/>
                <w:b/>
                <w:color w:val="000000"/>
                <w:szCs w:val="22"/>
              </w:rPr>
              <w:t xml:space="preserve">Arbeits- und Zeitplan für </w:t>
            </w:r>
            <w:r w:rsidRPr="009A7DA9">
              <w:rPr>
                <w:rFonts w:cs="Frutiger LT Com"/>
                <w:b/>
                <w:color w:val="000000"/>
                <w:szCs w:val="22"/>
              </w:rPr>
              <w:t>den Förderzeitraum</w:t>
            </w:r>
          </w:p>
        </w:tc>
      </w:tr>
      <w:tr w:rsidR="0060499D" w14:paraId="762BED34" w14:textId="77777777" w:rsidTr="00FE6313">
        <w:trPr>
          <w:trHeight w:val="407"/>
        </w:trPr>
        <w:tc>
          <w:tcPr>
            <w:tcW w:w="436" w:type="dxa"/>
          </w:tcPr>
          <w:p w14:paraId="6FF7CEB4" w14:textId="253460FC" w:rsidR="0060499D" w:rsidRDefault="00DF61C5" w:rsidP="009A7DA9">
            <w:pPr>
              <w:autoSpaceDE w:val="0"/>
              <w:autoSpaceDN w:val="0"/>
              <w:adjustRightInd w:val="0"/>
              <w:spacing w:after="25" w:line="240" w:lineRule="auto"/>
              <w:rPr>
                <w:rFonts w:cs="Frutiger LT Com"/>
                <w:b/>
                <w:color w:val="000000"/>
                <w:szCs w:val="22"/>
              </w:rPr>
            </w:pPr>
            <w:sdt>
              <w:sdtPr>
                <w:id w:val="580105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99D" w:rsidRPr="008D669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781" w:type="dxa"/>
          </w:tcPr>
          <w:p w14:paraId="10C1CEEC" w14:textId="0203AC73" w:rsidR="0060499D" w:rsidRDefault="0060499D" w:rsidP="009A7DA9">
            <w:pPr>
              <w:autoSpaceDE w:val="0"/>
              <w:autoSpaceDN w:val="0"/>
              <w:adjustRightInd w:val="0"/>
              <w:spacing w:after="25" w:line="240" w:lineRule="auto"/>
              <w:rPr>
                <w:rFonts w:cs="Frutiger LT Com"/>
                <w:b/>
                <w:color w:val="000000"/>
                <w:szCs w:val="22"/>
              </w:rPr>
            </w:pPr>
            <w:r w:rsidRPr="00866569">
              <w:rPr>
                <w:b/>
                <w:szCs w:val="22"/>
              </w:rPr>
              <w:t>Kostenaufstellung</w:t>
            </w:r>
            <w:r w:rsidRPr="00866569">
              <w:rPr>
                <w:szCs w:val="22"/>
              </w:rPr>
              <w:t xml:space="preserve"> </w:t>
            </w:r>
            <w:r w:rsidRPr="003952D0">
              <w:rPr>
                <w:i/>
                <w:sz w:val="16"/>
                <w:szCs w:val="16"/>
              </w:rPr>
              <w:t>(max. 1 Seite</w:t>
            </w:r>
            <w:r>
              <w:rPr>
                <w:i/>
                <w:sz w:val="16"/>
                <w:szCs w:val="16"/>
              </w:rPr>
              <w:t xml:space="preserve">, Aufstellung </w:t>
            </w:r>
            <w:r w:rsidR="00562D8E">
              <w:rPr>
                <w:i/>
                <w:sz w:val="16"/>
                <w:szCs w:val="16"/>
              </w:rPr>
              <w:t>der</w:t>
            </w:r>
            <w:r>
              <w:rPr>
                <w:i/>
                <w:sz w:val="16"/>
                <w:szCs w:val="16"/>
              </w:rPr>
              <w:t xml:space="preserve"> beantragten Fördermittel und deren geplanter Verwendung)</w:t>
            </w:r>
          </w:p>
        </w:tc>
      </w:tr>
      <w:tr w:rsidR="0060499D" w14:paraId="130BBF9F" w14:textId="77777777" w:rsidTr="00FE6313">
        <w:trPr>
          <w:trHeight w:val="568"/>
        </w:trPr>
        <w:tc>
          <w:tcPr>
            <w:tcW w:w="436" w:type="dxa"/>
          </w:tcPr>
          <w:p w14:paraId="0E37C9F2" w14:textId="73322F6E" w:rsidR="0060499D" w:rsidRDefault="00DF61C5" w:rsidP="009A7DA9">
            <w:pPr>
              <w:autoSpaceDE w:val="0"/>
              <w:autoSpaceDN w:val="0"/>
              <w:adjustRightInd w:val="0"/>
              <w:spacing w:after="25" w:line="240" w:lineRule="auto"/>
              <w:rPr>
                <w:rFonts w:cs="Frutiger LT Com"/>
                <w:b/>
                <w:color w:val="000000"/>
                <w:szCs w:val="22"/>
              </w:rPr>
            </w:pPr>
            <w:sdt>
              <w:sdtPr>
                <w:id w:val="-193225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99D" w:rsidRPr="008D669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781" w:type="dxa"/>
          </w:tcPr>
          <w:p w14:paraId="0D4B0BAE" w14:textId="5B2D5279" w:rsidR="0060499D" w:rsidRDefault="0060499D" w:rsidP="009A7DA9">
            <w:pPr>
              <w:autoSpaceDE w:val="0"/>
              <w:autoSpaceDN w:val="0"/>
              <w:adjustRightInd w:val="0"/>
              <w:spacing w:after="25" w:line="240" w:lineRule="auto"/>
              <w:rPr>
                <w:rFonts w:cs="Frutiger LT Com"/>
                <w:b/>
                <w:color w:val="000000"/>
                <w:szCs w:val="22"/>
              </w:rPr>
            </w:pPr>
            <w:r w:rsidRPr="00866569">
              <w:rPr>
                <w:b/>
                <w:szCs w:val="22"/>
              </w:rPr>
              <w:t>Ggf. ergänzende Nachweise z</w:t>
            </w:r>
            <w:r w:rsidRPr="009A7DA9">
              <w:rPr>
                <w:b/>
                <w:szCs w:val="22"/>
              </w:rPr>
              <w:t>um Vorhaben</w:t>
            </w:r>
            <w:r w:rsidRPr="008D669F">
              <w:rPr>
                <w:szCs w:val="22"/>
              </w:rPr>
              <w:t xml:space="preserve"> </w:t>
            </w:r>
            <w:r w:rsidRPr="00866569">
              <w:rPr>
                <w:rFonts w:cs="Frutiger LT Com"/>
                <w:i/>
                <w:color w:val="000000"/>
                <w:sz w:val="16"/>
                <w:szCs w:val="16"/>
              </w:rPr>
              <w:t>(</w:t>
            </w:r>
            <w:r>
              <w:rPr>
                <w:rFonts w:cs="Frutiger LT Com"/>
                <w:i/>
                <w:color w:val="000000"/>
                <w:sz w:val="16"/>
                <w:szCs w:val="16"/>
              </w:rPr>
              <w:t xml:space="preserve">abhängig von </w:t>
            </w:r>
            <w:r w:rsidR="00562D8E">
              <w:rPr>
                <w:rFonts w:cs="Frutiger LT Com"/>
                <w:i/>
                <w:color w:val="000000"/>
                <w:sz w:val="16"/>
                <w:szCs w:val="16"/>
              </w:rPr>
              <w:t xml:space="preserve">der </w:t>
            </w:r>
            <w:r>
              <w:rPr>
                <w:rFonts w:cs="Frutiger LT Com"/>
                <w:i/>
                <w:color w:val="000000"/>
                <w:sz w:val="16"/>
                <w:szCs w:val="16"/>
              </w:rPr>
              <w:t xml:space="preserve">Art der Beantragung z.B. </w:t>
            </w:r>
            <w:r w:rsidRPr="00866569">
              <w:rPr>
                <w:rFonts w:cs="Frutiger LT Com"/>
                <w:i/>
                <w:color w:val="000000"/>
                <w:sz w:val="16"/>
                <w:szCs w:val="16"/>
              </w:rPr>
              <w:t xml:space="preserve">Veranstaltungsprogramm, Ausschreibung des Fördergebers, Kostenvoranschläge, Aufgabenbeschreibungen für </w:t>
            </w:r>
            <w:r w:rsidR="009D76C7">
              <w:rPr>
                <w:rFonts w:cs="Frutiger LT Com"/>
                <w:i/>
                <w:color w:val="000000"/>
                <w:sz w:val="16"/>
                <w:szCs w:val="16"/>
              </w:rPr>
              <w:t>(HK-)</w:t>
            </w:r>
            <w:r w:rsidRPr="00866569">
              <w:rPr>
                <w:rFonts w:cs="Frutiger LT Com"/>
                <w:i/>
                <w:color w:val="000000"/>
                <w:sz w:val="16"/>
                <w:szCs w:val="16"/>
              </w:rPr>
              <w:t>Stellen o.ä.)</w:t>
            </w:r>
          </w:p>
        </w:tc>
      </w:tr>
      <w:tr w:rsidR="0060499D" w14:paraId="0CC4379E" w14:textId="77777777" w:rsidTr="00FE6313">
        <w:trPr>
          <w:trHeight w:val="788"/>
        </w:trPr>
        <w:tc>
          <w:tcPr>
            <w:tcW w:w="436" w:type="dxa"/>
          </w:tcPr>
          <w:p w14:paraId="44C2ED16" w14:textId="22B9EA9B" w:rsidR="0060499D" w:rsidRDefault="00DF61C5" w:rsidP="009A7DA9">
            <w:pPr>
              <w:autoSpaceDE w:val="0"/>
              <w:autoSpaceDN w:val="0"/>
              <w:adjustRightInd w:val="0"/>
              <w:spacing w:after="25" w:line="240" w:lineRule="auto"/>
              <w:rPr>
                <w:rFonts w:cs="Frutiger LT Com"/>
                <w:b/>
                <w:color w:val="000000"/>
                <w:szCs w:val="22"/>
              </w:rPr>
            </w:pPr>
            <w:sdt>
              <w:sdtPr>
                <w:id w:val="-178102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99D" w:rsidRPr="008D669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781" w:type="dxa"/>
          </w:tcPr>
          <w:p w14:paraId="050E32EC" w14:textId="7763125D" w:rsidR="0060499D" w:rsidRDefault="0060499D" w:rsidP="009A7DA9">
            <w:pPr>
              <w:autoSpaceDE w:val="0"/>
              <w:autoSpaceDN w:val="0"/>
              <w:adjustRightInd w:val="0"/>
              <w:spacing w:after="25" w:line="240" w:lineRule="auto"/>
              <w:rPr>
                <w:rFonts w:cs="Frutiger LT Com"/>
                <w:b/>
                <w:color w:val="000000"/>
                <w:szCs w:val="22"/>
              </w:rPr>
            </w:pPr>
            <w:r w:rsidRPr="00866569">
              <w:rPr>
                <w:rFonts w:cs="Frutiger LT Com"/>
                <w:b/>
                <w:color w:val="000000"/>
                <w:szCs w:val="22"/>
              </w:rPr>
              <w:t>Akademischer Lebenslau</w:t>
            </w:r>
            <w:r w:rsidRPr="009A7DA9">
              <w:rPr>
                <w:rFonts w:cs="Frutiger LT Com"/>
                <w:b/>
                <w:szCs w:val="22"/>
              </w:rPr>
              <w:t>f inkl. Publikationsverzeichnis</w:t>
            </w:r>
            <w:r>
              <w:rPr>
                <w:rFonts w:cs="Frutiger LT Com"/>
                <w:szCs w:val="22"/>
              </w:rPr>
              <w:t xml:space="preserve"> </w:t>
            </w:r>
            <w:r w:rsidRPr="008D669F">
              <w:rPr>
                <w:i/>
                <w:sz w:val="16"/>
                <w:szCs w:val="16"/>
              </w:rPr>
              <w:t xml:space="preserve">(mit Angaben zum beruflichen und wissenschaftlichen Werdegang, </w:t>
            </w:r>
            <w:r>
              <w:rPr>
                <w:i/>
                <w:sz w:val="16"/>
                <w:szCs w:val="16"/>
              </w:rPr>
              <w:t xml:space="preserve">zu </w:t>
            </w:r>
            <w:r w:rsidRPr="008D669F">
              <w:rPr>
                <w:i/>
                <w:sz w:val="16"/>
                <w:szCs w:val="16"/>
              </w:rPr>
              <w:t xml:space="preserve">Forschungsaufenthalten, </w:t>
            </w:r>
            <w:r w:rsidR="00562D8E">
              <w:rPr>
                <w:i/>
                <w:sz w:val="16"/>
                <w:szCs w:val="16"/>
              </w:rPr>
              <w:t xml:space="preserve">Publikationen, </w:t>
            </w:r>
            <w:r w:rsidRPr="008D669F">
              <w:rPr>
                <w:i/>
                <w:sz w:val="16"/>
                <w:szCs w:val="16"/>
              </w:rPr>
              <w:t>Vorträge</w:t>
            </w:r>
            <w:r>
              <w:rPr>
                <w:i/>
                <w:sz w:val="16"/>
                <w:szCs w:val="16"/>
              </w:rPr>
              <w:t>n</w:t>
            </w:r>
            <w:r w:rsidRPr="008D669F">
              <w:rPr>
                <w:i/>
                <w:sz w:val="16"/>
                <w:szCs w:val="16"/>
              </w:rPr>
              <w:t xml:space="preserve"> und Präsentationen, Mitgliedschaften in Netzwerken und Gesellschaften, Gutachter</w:t>
            </w:r>
            <w:r>
              <w:rPr>
                <w:i/>
                <w:sz w:val="16"/>
                <w:szCs w:val="16"/>
              </w:rPr>
              <w:t>*</w:t>
            </w:r>
            <w:r w:rsidRPr="008D669F">
              <w:rPr>
                <w:i/>
                <w:sz w:val="16"/>
                <w:szCs w:val="16"/>
              </w:rPr>
              <w:t>innentätigkeiten, eingeworbenen Drittmittel</w:t>
            </w:r>
            <w:r w:rsidR="00562D8E">
              <w:rPr>
                <w:i/>
                <w:sz w:val="16"/>
                <w:szCs w:val="16"/>
              </w:rPr>
              <w:t>n</w:t>
            </w:r>
            <w:r w:rsidRPr="008D669F">
              <w:rPr>
                <w:i/>
                <w:sz w:val="16"/>
                <w:szCs w:val="16"/>
              </w:rPr>
              <w:t xml:space="preserve"> sowie erhaltene</w:t>
            </w:r>
            <w:r>
              <w:rPr>
                <w:i/>
                <w:sz w:val="16"/>
                <w:szCs w:val="16"/>
              </w:rPr>
              <w:t>n</w:t>
            </w:r>
            <w:r w:rsidRPr="008D669F">
              <w:rPr>
                <w:i/>
                <w:sz w:val="16"/>
                <w:szCs w:val="16"/>
              </w:rPr>
              <w:t xml:space="preserve"> Stipendien und Preisen)</w:t>
            </w:r>
          </w:p>
        </w:tc>
      </w:tr>
      <w:tr w:rsidR="0060499D" w14:paraId="1242A91C" w14:textId="77777777" w:rsidTr="00FE6313">
        <w:trPr>
          <w:trHeight w:val="840"/>
        </w:trPr>
        <w:tc>
          <w:tcPr>
            <w:tcW w:w="436" w:type="dxa"/>
          </w:tcPr>
          <w:p w14:paraId="53F2FE12" w14:textId="6677A84E" w:rsidR="0060499D" w:rsidRDefault="00DF61C5" w:rsidP="009A7DA9">
            <w:pPr>
              <w:autoSpaceDE w:val="0"/>
              <w:autoSpaceDN w:val="0"/>
              <w:adjustRightInd w:val="0"/>
              <w:spacing w:after="25" w:line="240" w:lineRule="auto"/>
              <w:rPr>
                <w:rFonts w:cs="Frutiger LT Com"/>
                <w:b/>
                <w:color w:val="000000"/>
                <w:szCs w:val="22"/>
              </w:rPr>
            </w:pPr>
            <w:sdt>
              <w:sdtPr>
                <w:id w:val="-13317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99D" w:rsidRPr="008D669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781" w:type="dxa"/>
          </w:tcPr>
          <w:p w14:paraId="2C09E27D" w14:textId="055E6375" w:rsidR="0060499D" w:rsidRDefault="00562D8E" w:rsidP="009A7DA9">
            <w:pPr>
              <w:autoSpaceDE w:val="0"/>
              <w:autoSpaceDN w:val="0"/>
              <w:adjustRightInd w:val="0"/>
              <w:spacing w:after="25" w:line="240" w:lineRule="auto"/>
              <w:rPr>
                <w:rFonts w:cs="Frutiger LT Com"/>
                <w:b/>
                <w:color w:val="000000"/>
                <w:szCs w:val="22"/>
              </w:rPr>
            </w:pPr>
            <w:r>
              <w:rPr>
                <w:rFonts w:cs="Frutiger LT Com"/>
                <w:b/>
                <w:color w:val="000000"/>
                <w:szCs w:val="22"/>
              </w:rPr>
              <w:t>bei</w:t>
            </w:r>
            <w:r w:rsidR="0060499D" w:rsidRPr="00866569">
              <w:rPr>
                <w:rFonts w:cs="Frutiger LT Com"/>
                <w:b/>
                <w:color w:val="000000"/>
                <w:szCs w:val="22"/>
              </w:rPr>
              <w:t xml:space="preserve"> Beantragungen &gt; 8.000 €: Stellungnahme der wissenschaftlichen Betreuung </w:t>
            </w:r>
            <w:r w:rsidR="0060499D" w:rsidRPr="00866569">
              <w:rPr>
                <w:rFonts w:cs="Frutiger LT Com"/>
                <w:i/>
                <w:color w:val="000000"/>
                <w:sz w:val="16"/>
                <w:szCs w:val="16"/>
              </w:rPr>
              <w:t>(zur wissenschaftlichen Qualität des Qualifizierungsprojekts, zur Relevanz des zur Förderung beantragten Vorhabens, zur Realisierbarkeit des Arbeits- bzw. Zeitplans)</w:t>
            </w:r>
          </w:p>
        </w:tc>
      </w:tr>
      <w:tr w:rsidR="0060499D" w14:paraId="2DB2F73A" w14:textId="77777777" w:rsidTr="00FE6313">
        <w:tc>
          <w:tcPr>
            <w:tcW w:w="436" w:type="dxa"/>
          </w:tcPr>
          <w:p w14:paraId="225E4687" w14:textId="50BE82C5" w:rsidR="0060499D" w:rsidRDefault="00DF61C5" w:rsidP="009A7DA9">
            <w:pPr>
              <w:autoSpaceDE w:val="0"/>
              <w:autoSpaceDN w:val="0"/>
              <w:adjustRightInd w:val="0"/>
              <w:spacing w:after="25" w:line="240" w:lineRule="auto"/>
              <w:rPr>
                <w:rFonts w:cs="Frutiger LT Com"/>
                <w:b/>
                <w:color w:val="000000"/>
                <w:szCs w:val="22"/>
              </w:rPr>
            </w:pPr>
            <w:sdt>
              <w:sdtPr>
                <w:id w:val="1163823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99D" w:rsidRPr="008D669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781" w:type="dxa"/>
          </w:tcPr>
          <w:p w14:paraId="15C47B18" w14:textId="72A0E2B8" w:rsidR="0060499D" w:rsidRDefault="00562D8E" w:rsidP="0060499D">
            <w:pPr>
              <w:autoSpaceDE w:val="0"/>
              <w:autoSpaceDN w:val="0"/>
              <w:adjustRightInd w:val="0"/>
              <w:spacing w:after="25" w:line="240" w:lineRule="auto"/>
              <w:rPr>
                <w:rFonts w:cs="Frutiger LT Com"/>
                <w:b/>
                <w:color w:val="000000"/>
                <w:szCs w:val="22"/>
              </w:rPr>
            </w:pPr>
            <w:r>
              <w:rPr>
                <w:rFonts w:cs="Frutiger LT Com"/>
                <w:b/>
                <w:color w:val="000000"/>
                <w:szCs w:val="22"/>
              </w:rPr>
              <w:t>bei</w:t>
            </w:r>
            <w:r w:rsidR="0060499D">
              <w:rPr>
                <w:rFonts w:cs="Frutiger LT Com"/>
                <w:b/>
                <w:color w:val="000000"/>
                <w:szCs w:val="22"/>
              </w:rPr>
              <w:t xml:space="preserve"> Beantragung</w:t>
            </w:r>
            <w:r>
              <w:rPr>
                <w:rFonts w:cs="Frutiger LT Com"/>
                <w:b/>
                <w:color w:val="000000"/>
                <w:szCs w:val="22"/>
              </w:rPr>
              <w:t xml:space="preserve"> durch</w:t>
            </w:r>
            <w:r w:rsidR="0060499D">
              <w:rPr>
                <w:rFonts w:cs="Frutiger LT Com"/>
                <w:b/>
                <w:color w:val="000000"/>
                <w:szCs w:val="22"/>
              </w:rPr>
              <w:t xml:space="preserve"> </w:t>
            </w:r>
            <w:r w:rsidR="0060499D" w:rsidRPr="00866569">
              <w:rPr>
                <w:rFonts w:cs="Frutiger LT Com"/>
                <w:b/>
                <w:color w:val="000000"/>
                <w:szCs w:val="22"/>
              </w:rPr>
              <w:t>Promovierende: Immatrikulationsbescheinigung</w:t>
            </w:r>
            <w:r w:rsidR="0060499D" w:rsidRPr="00866569">
              <w:rPr>
                <w:rFonts w:cs="Frutiger LT Com"/>
                <w:color w:val="000000"/>
                <w:szCs w:val="22"/>
              </w:rPr>
              <w:t xml:space="preserve"> bzw. Nachweis für binationales/kooperatives Promotionsabkommen</w:t>
            </w:r>
          </w:p>
        </w:tc>
      </w:tr>
    </w:tbl>
    <w:p w14:paraId="631C1357" w14:textId="77777777" w:rsidR="00AB2CF4" w:rsidRDefault="00AB2CF4" w:rsidP="0060499D">
      <w:pPr>
        <w:pStyle w:val="Antragsformular2"/>
        <w:numPr>
          <w:ilvl w:val="0"/>
          <w:numId w:val="0"/>
        </w:numPr>
      </w:pPr>
    </w:p>
    <w:sectPr w:rsidR="00AB2CF4" w:rsidSect="00B926EA">
      <w:headerReference w:type="default" r:id="rId13"/>
      <w:footerReference w:type="default" r:id="rId14"/>
      <w:pgSz w:w="11906" w:h="16838"/>
      <w:pgMar w:top="1871" w:right="1418" w:bottom="1134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2BABABC" w16cex:dateUtc="2024-01-16T12:38:00Z">
    <w16cex:extLst>
      <w16:ext w16:uri="{CE6994B0-6A32-4C9F-8C6B-6E91EDA988CE}">
        <cr:reactions xmlns:cr="http://schemas.microsoft.com/office/comments/2020/reactions">
          <cr:reaction reactionType="1">
            <cr:reactionInfo dateUtc="2024-01-16T13:12:46Z">
              <cr:user userId="S::lipka@buerokommunikation.fernuni-hagen.de::b3605fda-98d0-4766-9c11-ee0c9974606b" userProvider="AD" userName="Lipka, Christina"/>
            </cr:reactionInfo>
          </cr:reaction>
        </cr:reactions>
      </w16:ext>
    </w16cex:extLst>
  </w16cex:commentExtensible>
  <w16cex:commentExtensible w16cex:durableId="684DD18B" w16cex:dateUtc="2024-01-16T12:20:00Z">
    <w16cex:extLst>
      <w16:ext w16:uri="{CE6994B0-6A32-4C9F-8C6B-6E91EDA988CE}">
        <cr:reactions xmlns:cr="http://schemas.microsoft.com/office/comments/2020/reactions">
          <cr:reaction reactionType="1">
            <cr:reactionInfo dateUtc="2024-01-16T13:12:42Z">
              <cr:user userId="S::lipka@buerokommunikation.fernuni-hagen.de::b3605fda-98d0-4766-9c11-ee0c9974606b" userProvider="AD" userName="Lipka, Christina"/>
            </cr:reactionInfo>
          </cr:reaction>
        </cr:reactions>
      </w16:ext>
    </w16cex:extLst>
  </w16cex:commentExtensible>
  <w16cex:commentExtensible w16cex:durableId="2FF467B6" w16cex:dateUtc="2024-01-17T11:3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FE791C" w14:textId="77777777" w:rsidR="00B926EA" w:rsidRDefault="00B926EA" w:rsidP="006C6D1A">
      <w:r>
        <w:separator/>
      </w:r>
    </w:p>
  </w:endnote>
  <w:endnote w:type="continuationSeparator" w:id="0">
    <w:p w14:paraId="5D337334" w14:textId="77777777" w:rsidR="00B926EA" w:rsidRDefault="00B926EA" w:rsidP="006C6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LT Com 45 Light">
    <w:altName w:val="Calibri"/>
    <w:panose1 w:val="020B0403030504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 LT Com">
    <w:altName w:val="Frutiger LT Co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altName w:val="Sylfaen"/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7117333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0DEB6EBE" w14:textId="69B26E98" w:rsidR="00547FEB" w:rsidRPr="002E09E1" w:rsidRDefault="00547FEB">
        <w:pPr>
          <w:pStyle w:val="Fuzeile"/>
          <w:jc w:val="center"/>
          <w:rPr>
            <w:sz w:val="20"/>
          </w:rPr>
        </w:pPr>
        <w:r w:rsidRPr="002E09E1">
          <w:rPr>
            <w:sz w:val="20"/>
          </w:rPr>
          <w:fldChar w:fldCharType="begin"/>
        </w:r>
        <w:r w:rsidRPr="002E09E1">
          <w:rPr>
            <w:sz w:val="20"/>
          </w:rPr>
          <w:instrText>PAGE   \* MERGEFORMAT</w:instrText>
        </w:r>
        <w:r w:rsidRPr="002E09E1">
          <w:rPr>
            <w:sz w:val="20"/>
          </w:rPr>
          <w:fldChar w:fldCharType="separate"/>
        </w:r>
        <w:r w:rsidR="000B21A7">
          <w:rPr>
            <w:noProof/>
            <w:sz w:val="20"/>
          </w:rPr>
          <w:t>2</w:t>
        </w:r>
        <w:r w:rsidRPr="002E09E1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0E1D7" w14:textId="77777777" w:rsidR="00B926EA" w:rsidRDefault="00B926EA" w:rsidP="006C6D1A">
      <w:r>
        <w:separator/>
      </w:r>
    </w:p>
  </w:footnote>
  <w:footnote w:type="continuationSeparator" w:id="0">
    <w:p w14:paraId="0292E86E" w14:textId="77777777" w:rsidR="00B926EA" w:rsidRDefault="00B926EA" w:rsidP="006C6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94C21" w14:textId="77777777" w:rsidR="00372554" w:rsidRDefault="00372554" w:rsidP="006C6D1A">
    <w:pPr>
      <w:pStyle w:val="Kopfzeile"/>
    </w:pPr>
  </w:p>
  <w:p w14:paraId="0D7A6FC6" w14:textId="77777777" w:rsidR="00B22AC5" w:rsidRDefault="00807471" w:rsidP="006C6D1A">
    <w:pPr>
      <w:pStyle w:val="Kopfzeile"/>
    </w:pPr>
    <w:r w:rsidRPr="00FF387A"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1C5D785B" wp14:editId="48DEFC52">
          <wp:simplePos x="0" y="0"/>
          <wp:positionH relativeFrom="page">
            <wp:posOffset>5300980</wp:posOffset>
          </wp:positionH>
          <wp:positionV relativeFrom="page">
            <wp:posOffset>692785</wp:posOffset>
          </wp:positionV>
          <wp:extent cx="1893600" cy="3456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U_Logo_Schwarz-100K_201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3600" cy="34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CAA17AD"/>
    <w:multiLevelType w:val="hybridMultilevel"/>
    <w:tmpl w:val="7D52AAD2"/>
    <w:lvl w:ilvl="0" w:tplc="FFFFFFFF">
      <w:start w:val="1"/>
      <w:numFmt w:val="bullet"/>
      <w:lvlText w:val="•"/>
      <w:lvlJc w:val="left"/>
    </w:lvl>
    <w:lvl w:ilvl="1" w:tplc="F34C4CEE">
      <w:start w:val="1"/>
      <w:numFmt w:val="bullet"/>
      <w:lvlText w:val="•"/>
      <w:lvlJc w:val="left"/>
    </w:lvl>
    <w:lvl w:ilvl="2" w:tplc="FFFFFFFF">
      <w:start w:val="1"/>
      <w:numFmt w:val="ideographDigital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9CD694F"/>
    <w:multiLevelType w:val="hybridMultilevel"/>
    <w:tmpl w:val="4033473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8BCE741"/>
    <w:multiLevelType w:val="hybridMultilevel"/>
    <w:tmpl w:val="FA0D7D0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181B6C"/>
    <w:multiLevelType w:val="hybridMultilevel"/>
    <w:tmpl w:val="4D4CE6E4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D43BEC4"/>
    <w:multiLevelType w:val="hybridMultilevel"/>
    <w:tmpl w:val="FF93C70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5092D77"/>
    <w:multiLevelType w:val="hybridMultilevel"/>
    <w:tmpl w:val="AFCCD7F6"/>
    <w:lvl w:ilvl="0" w:tplc="4DF29286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17031226"/>
    <w:multiLevelType w:val="hybridMultilevel"/>
    <w:tmpl w:val="022E1708"/>
    <w:lvl w:ilvl="0" w:tplc="ADC85B6E">
      <w:start w:val="5"/>
      <w:numFmt w:val="bullet"/>
      <w:lvlText w:val="-"/>
      <w:lvlJc w:val="left"/>
      <w:pPr>
        <w:ind w:left="720" w:hanging="360"/>
      </w:pPr>
      <w:rPr>
        <w:rFonts w:ascii="Frutiger LT Com 45 Light" w:eastAsiaTheme="majorEastAsia" w:hAnsi="Frutiger LT Com 45 Light" w:cstheme="maj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DDBCC"/>
    <w:multiLevelType w:val="hybridMultilevel"/>
    <w:tmpl w:val="BAF4185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3A824BE"/>
    <w:multiLevelType w:val="hybridMultilevel"/>
    <w:tmpl w:val="6C3A7C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D25AF"/>
    <w:multiLevelType w:val="hybridMultilevel"/>
    <w:tmpl w:val="0E7FC3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9171BCC"/>
    <w:multiLevelType w:val="hybridMultilevel"/>
    <w:tmpl w:val="3A32EFE4"/>
    <w:lvl w:ilvl="0" w:tplc="40B858F6">
      <w:start w:val="1"/>
      <w:numFmt w:val="decimal"/>
      <w:pStyle w:val="Antragsformular2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7E6FE2"/>
    <w:multiLevelType w:val="hybridMultilevel"/>
    <w:tmpl w:val="159A32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E968CD"/>
    <w:multiLevelType w:val="hybridMultilevel"/>
    <w:tmpl w:val="2DC8C2AA"/>
    <w:lvl w:ilvl="0" w:tplc="75D4EA96">
      <w:start w:val="5"/>
      <w:numFmt w:val="bullet"/>
      <w:lvlText w:val="-"/>
      <w:lvlJc w:val="left"/>
      <w:pPr>
        <w:ind w:left="720" w:hanging="360"/>
      </w:pPr>
      <w:rPr>
        <w:rFonts w:ascii="Frutiger LT Com 45 Light" w:eastAsiaTheme="majorEastAsia" w:hAnsi="Frutiger LT Com 45 Light" w:cstheme="maj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14748"/>
    <w:multiLevelType w:val="hybridMultilevel"/>
    <w:tmpl w:val="0DDC0F58"/>
    <w:lvl w:ilvl="0" w:tplc="EC98422C">
      <w:start w:val="3"/>
      <w:numFmt w:val="bullet"/>
      <w:lvlText w:val="-"/>
      <w:lvlJc w:val="left"/>
      <w:pPr>
        <w:ind w:left="1068" w:hanging="360"/>
      </w:pPr>
      <w:rPr>
        <w:rFonts w:ascii="Frutiger LT Com 45 Light" w:eastAsiaTheme="minorHAnsi" w:hAnsi="Frutiger LT Com 45 Light" w:cstheme="minorBidi" w:hint="default"/>
      </w:rPr>
    </w:lvl>
    <w:lvl w:ilvl="1" w:tplc="0407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EC98422C">
      <w:start w:val="3"/>
      <w:numFmt w:val="bullet"/>
      <w:lvlText w:val="-"/>
      <w:lvlJc w:val="left"/>
      <w:pPr>
        <w:ind w:left="2508" w:hanging="360"/>
      </w:pPr>
      <w:rPr>
        <w:rFonts w:ascii="Frutiger LT Com 45 Light" w:eastAsiaTheme="minorHAnsi" w:hAnsi="Frutiger LT Com 45 Light" w:cstheme="minorBidi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C505628"/>
    <w:multiLevelType w:val="hybridMultilevel"/>
    <w:tmpl w:val="0E0E8F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617406"/>
    <w:multiLevelType w:val="hybridMultilevel"/>
    <w:tmpl w:val="66C00E03"/>
    <w:lvl w:ilvl="0" w:tplc="FFFFFFFF">
      <w:start w:val="1"/>
      <w:numFmt w:val="bullet"/>
      <w:lvlText w:val="•"/>
      <w:lvlJc w:val="left"/>
    </w:lvl>
    <w:lvl w:ilvl="1" w:tplc="3BED1677">
      <w:start w:val="1"/>
      <w:numFmt w:val="bullet"/>
      <w:lvlText w:val="•"/>
      <w:lvlJc w:val="left"/>
    </w:lvl>
    <w:lvl w:ilvl="2" w:tplc="FFFFFFFF">
      <w:start w:val="1"/>
      <w:numFmt w:val="ideographDigital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F66297E"/>
    <w:multiLevelType w:val="hybridMultilevel"/>
    <w:tmpl w:val="0DE695E0"/>
    <w:lvl w:ilvl="0" w:tplc="AB5ED5EE">
      <w:start w:val="1"/>
      <w:numFmt w:val="bullet"/>
      <w:pStyle w:val="Standard1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10D9B"/>
    <w:multiLevelType w:val="hybridMultilevel"/>
    <w:tmpl w:val="869A6756"/>
    <w:lvl w:ilvl="0" w:tplc="E4BC97A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6D32EE"/>
    <w:multiLevelType w:val="hybridMultilevel"/>
    <w:tmpl w:val="05C6C7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F310E0"/>
    <w:multiLevelType w:val="hybridMultilevel"/>
    <w:tmpl w:val="24DA39C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3"/>
  </w:num>
  <w:num w:numId="4">
    <w:abstractNumId w:val="13"/>
  </w:num>
  <w:num w:numId="5">
    <w:abstractNumId w:val="14"/>
  </w:num>
  <w:num w:numId="6">
    <w:abstractNumId w:val="18"/>
  </w:num>
  <w:num w:numId="7">
    <w:abstractNumId w:val="11"/>
  </w:num>
  <w:num w:numId="8">
    <w:abstractNumId w:val="8"/>
  </w:num>
  <w:num w:numId="9">
    <w:abstractNumId w:val="10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7"/>
  </w:num>
  <w:num w:numId="12">
    <w:abstractNumId w:val="5"/>
  </w:num>
  <w:num w:numId="13">
    <w:abstractNumId w:val="10"/>
  </w:num>
  <w:num w:numId="14">
    <w:abstractNumId w:val="10"/>
  </w:num>
  <w:num w:numId="15">
    <w:abstractNumId w:val="15"/>
  </w:num>
  <w:num w:numId="16">
    <w:abstractNumId w:val="4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2"/>
  </w:num>
  <w:num w:numId="22">
    <w:abstractNumId w:val="12"/>
  </w:num>
  <w:num w:numId="23">
    <w:abstractNumId w:val="6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554"/>
    <w:rsid w:val="000256E9"/>
    <w:rsid w:val="00032604"/>
    <w:rsid w:val="00042E17"/>
    <w:rsid w:val="0004452D"/>
    <w:rsid w:val="0004772F"/>
    <w:rsid w:val="00052B65"/>
    <w:rsid w:val="00054387"/>
    <w:rsid w:val="00055E53"/>
    <w:rsid w:val="00060666"/>
    <w:rsid w:val="000608F5"/>
    <w:rsid w:val="00066238"/>
    <w:rsid w:val="00070567"/>
    <w:rsid w:val="0008067C"/>
    <w:rsid w:val="00095EB3"/>
    <w:rsid w:val="000A5A64"/>
    <w:rsid w:val="000B21A7"/>
    <w:rsid w:val="000C67BD"/>
    <w:rsid w:val="000D149D"/>
    <w:rsid w:val="000D1E71"/>
    <w:rsid w:val="000D5889"/>
    <w:rsid w:val="000E59EE"/>
    <w:rsid w:val="000F6FA6"/>
    <w:rsid w:val="00101A1A"/>
    <w:rsid w:val="001045FB"/>
    <w:rsid w:val="001066DF"/>
    <w:rsid w:val="00121671"/>
    <w:rsid w:val="0013115F"/>
    <w:rsid w:val="00132122"/>
    <w:rsid w:val="001376A8"/>
    <w:rsid w:val="00137902"/>
    <w:rsid w:val="001400FB"/>
    <w:rsid w:val="0014482D"/>
    <w:rsid w:val="0015685A"/>
    <w:rsid w:val="001613A4"/>
    <w:rsid w:val="0016641B"/>
    <w:rsid w:val="001735BE"/>
    <w:rsid w:val="00175435"/>
    <w:rsid w:val="00176F93"/>
    <w:rsid w:val="00183E55"/>
    <w:rsid w:val="0019087B"/>
    <w:rsid w:val="00192E4B"/>
    <w:rsid w:val="001C03C2"/>
    <w:rsid w:val="001C186F"/>
    <w:rsid w:val="001C577F"/>
    <w:rsid w:val="001C5F2E"/>
    <w:rsid w:val="001D4472"/>
    <w:rsid w:val="001D51CE"/>
    <w:rsid w:val="001D583C"/>
    <w:rsid w:val="001E319A"/>
    <w:rsid w:val="001E47C4"/>
    <w:rsid w:val="001E5282"/>
    <w:rsid w:val="001F6652"/>
    <w:rsid w:val="00220B4A"/>
    <w:rsid w:val="00223CC1"/>
    <w:rsid w:val="00233E4F"/>
    <w:rsid w:val="00237F93"/>
    <w:rsid w:val="00251C68"/>
    <w:rsid w:val="002546C2"/>
    <w:rsid w:val="002655AD"/>
    <w:rsid w:val="002655CE"/>
    <w:rsid w:val="00265CA3"/>
    <w:rsid w:val="00272EFE"/>
    <w:rsid w:val="0027549C"/>
    <w:rsid w:val="00276E4A"/>
    <w:rsid w:val="00290A87"/>
    <w:rsid w:val="00290FB5"/>
    <w:rsid w:val="002913AC"/>
    <w:rsid w:val="002A2FA8"/>
    <w:rsid w:val="002A5A30"/>
    <w:rsid w:val="002B4848"/>
    <w:rsid w:val="002B53CF"/>
    <w:rsid w:val="002B768F"/>
    <w:rsid w:val="002C27EF"/>
    <w:rsid w:val="002C5CC4"/>
    <w:rsid w:val="002D2F43"/>
    <w:rsid w:val="002D488D"/>
    <w:rsid w:val="002D6613"/>
    <w:rsid w:val="002E09E1"/>
    <w:rsid w:val="002E4436"/>
    <w:rsid w:val="00302D91"/>
    <w:rsid w:val="00320FA9"/>
    <w:rsid w:val="003220D6"/>
    <w:rsid w:val="00332514"/>
    <w:rsid w:val="00333A67"/>
    <w:rsid w:val="00342858"/>
    <w:rsid w:val="00344553"/>
    <w:rsid w:val="00351830"/>
    <w:rsid w:val="00354B3B"/>
    <w:rsid w:val="00357CAA"/>
    <w:rsid w:val="00361448"/>
    <w:rsid w:val="003719A8"/>
    <w:rsid w:val="00372554"/>
    <w:rsid w:val="00374758"/>
    <w:rsid w:val="00392B3A"/>
    <w:rsid w:val="003958D4"/>
    <w:rsid w:val="003B13F0"/>
    <w:rsid w:val="003B6302"/>
    <w:rsid w:val="003B756E"/>
    <w:rsid w:val="003C181B"/>
    <w:rsid w:val="003C25DA"/>
    <w:rsid w:val="003D21D1"/>
    <w:rsid w:val="003D3C19"/>
    <w:rsid w:val="003E0864"/>
    <w:rsid w:val="003E128A"/>
    <w:rsid w:val="003E54E4"/>
    <w:rsid w:val="003F5C3A"/>
    <w:rsid w:val="003F5CF3"/>
    <w:rsid w:val="00401CB3"/>
    <w:rsid w:val="00404C71"/>
    <w:rsid w:val="00410591"/>
    <w:rsid w:val="00410C7D"/>
    <w:rsid w:val="00417C3E"/>
    <w:rsid w:val="00417D2D"/>
    <w:rsid w:val="00423B9F"/>
    <w:rsid w:val="004372CC"/>
    <w:rsid w:val="00456F10"/>
    <w:rsid w:val="004713D7"/>
    <w:rsid w:val="004835EA"/>
    <w:rsid w:val="00485F3B"/>
    <w:rsid w:val="00487503"/>
    <w:rsid w:val="004934AA"/>
    <w:rsid w:val="00493F5E"/>
    <w:rsid w:val="004957CD"/>
    <w:rsid w:val="00497FCF"/>
    <w:rsid w:val="004B61E6"/>
    <w:rsid w:val="004C4B39"/>
    <w:rsid w:val="004D1074"/>
    <w:rsid w:val="004D1ADE"/>
    <w:rsid w:val="004E028A"/>
    <w:rsid w:val="004E058C"/>
    <w:rsid w:val="004E2A10"/>
    <w:rsid w:val="004E2B0E"/>
    <w:rsid w:val="004E674C"/>
    <w:rsid w:val="004E71FD"/>
    <w:rsid w:val="004F6742"/>
    <w:rsid w:val="005019A6"/>
    <w:rsid w:val="00503C79"/>
    <w:rsid w:val="00510E1F"/>
    <w:rsid w:val="005132D4"/>
    <w:rsid w:val="005204C9"/>
    <w:rsid w:val="005315E6"/>
    <w:rsid w:val="00531F13"/>
    <w:rsid w:val="005374FF"/>
    <w:rsid w:val="00547D78"/>
    <w:rsid w:val="00547FEB"/>
    <w:rsid w:val="00562D8E"/>
    <w:rsid w:val="0057337E"/>
    <w:rsid w:val="00573CB1"/>
    <w:rsid w:val="00585ABC"/>
    <w:rsid w:val="00586A68"/>
    <w:rsid w:val="005937D6"/>
    <w:rsid w:val="00594E40"/>
    <w:rsid w:val="00597E03"/>
    <w:rsid w:val="005A7460"/>
    <w:rsid w:val="005B689E"/>
    <w:rsid w:val="005C2D5C"/>
    <w:rsid w:val="005D0891"/>
    <w:rsid w:val="005D3B76"/>
    <w:rsid w:val="005E3A7B"/>
    <w:rsid w:val="005F0269"/>
    <w:rsid w:val="005F116D"/>
    <w:rsid w:val="005F69CA"/>
    <w:rsid w:val="006003D3"/>
    <w:rsid w:val="00601DD6"/>
    <w:rsid w:val="00602650"/>
    <w:rsid w:val="00603BBF"/>
    <w:rsid w:val="0060499D"/>
    <w:rsid w:val="0061185D"/>
    <w:rsid w:val="0063027C"/>
    <w:rsid w:val="00641277"/>
    <w:rsid w:val="00643AF5"/>
    <w:rsid w:val="00652E9B"/>
    <w:rsid w:val="00656725"/>
    <w:rsid w:val="006601D8"/>
    <w:rsid w:val="006615F1"/>
    <w:rsid w:val="00663CFE"/>
    <w:rsid w:val="0066564F"/>
    <w:rsid w:val="00666FD3"/>
    <w:rsid w:val="00670E8C"/>
    <w:rsid w:val="0067386B"/>
    <w:rsid w:val="00676B66"/>
    <w:rsid w:val="00676D11"/>
    <w:rsid w:val="006774A9"/>
    <w:rsid w:val="00683D53"/>
    <w:rsid w:val="006872BD"/>
    <w:rsid w:val="006937E8"/>
    <w:rsid w:val="006941DB"/>
    <w:rsid w:val="00695273"/>
    <w:rsid w:val="00695D59"/>
    <w:rsid w:val="00697829"/>
    <w:rsid w:val="006A1496"/>
    <w:rsid w:val="006A3235"/>
    <w:rsid w:val="006A6CAB"/>
    <w:rsid w:val="006B2E09"/>
    <w:rsid w:val="006B4A84"/>
    <w:rsid w:val="006B54DA"/>
    <w:rsid w:val="006C0624"/>
    <w:rsid w:val="006C50E6"/>
    <w:rsid w:val="006C6CC1"/>
    <w:rsid w:val="006C6D1A"/>
    <w:rsid w:val="006D666B"/>
    <w:rsid w:val="006E0596"/>
    <w:rsid w:val="006E3FD4"/>
    <w:rsid w:val="006E6C37"/>
    <w:rsid w:val="00706C18"/>
    <w:rsid w:val="00720747"/>
    <w:rsid w:val="007270E5"/>
    <w:rsid w:val="0073196C"/>
    <w:rsid w:val="00733EF6"/>
    <w:rsid w:val="00740234"/>
    <w:rsid w:val="00741954"/>
    <w:rsid w:val="00762DC2"/>
    <w:rsid w:val="00762DCE"/>
    <w:rsid w:val="00770F7A"/>
    <w:rsid w:val="00772491"/>
    <w:rsid w:val="00780E5D"/>
    <w:rsid w:val="00781A3E"/>
    <w:rsid w:val="007840DA"/>
    <w:rsid w:val="00786CBA"/>
    <w:rsid w:val="00790BFF"/>
    <w:rsid w:val="007A1685"/>
    <w:rsid w:val="007A23B5"/>
    <w:rsid w:val="007A2FD0"/>
    <w:rsid w:val="007A340F"/>
    <w:rsid w:val="007A527B"/>
    <w:rsid w:val="007A6F79"/>
    <w:rsid w:val="007B1AC7"/>
    <w:rsid w:val="007C18B8"/>
    <w:rsid w:val="007C1978"/>
    <w:rsid w:val="007C2264"/>
    <w:rsid w:val="007C39A7"/>
    <w:rsid w:val="007C5164"/>
    <w:rsid w:val="007E0148"/>
    <w:rsid w:val="007F15A9"/>
    <w:rsid w:val="007F2113"/>
    <w:rsid w:val="00807471"/>
    <w:rsid w:val="00811676"/>
    <w:rsid w:val="008202F3"/>
    <w:rsid w:val="00824EFE"/>
    <w:rsid w:val="0083342A"/>
    <w:rsid w:val="00836F78"/>
    <w:rsid w:val="00854260"/>
    <w:rsid w:val="00857399"/>
    <w:rsid w:val="00857A86"/>
    <w:rsid w:val="00861117"/>
    <w:rsid w:val="00866569"/>
    <w:rsid w:val="00871236"/>
    <w:rsid w:val="00880EB4"/>
    <w:rsid w:val="008827CE"/>
    <w:rsid w:val="00882962"/>
    <w:rsid w:val="0089016F"/>
    <w:rsid w:val="008B4A71"/>
    <w:rsid w:val="008B4FE8"/>
    <w:rsid w:val="008B7496"/>
    <w:rsid w:val="008C0F64"/>
    <w:rsid w:val="008C4C55"/>
    <w:rsid w:val="008D1333"/>
    <w:rsid w:val="008D42C0"/>
    <w:rsid w:val="008D669F"/>
    <w:rsid w:val="008D6CB0"/>
    <w:rsid w:val="008D7B2E"/>
    <w:rsid w:val="008E6012"/>
    <w:rsid w:val="008F0C67"/>
    <w:rsid w:val="008F29A3"/>
    <w:rsid w:val="009038A1"/>
    <w:rsid w:val="00914DC7"/>
    <w:rsid w:val="0091702B"/>
    <w:rsid w:val="00926EB0"/>
    <w:rsid w:val="00927371"/>
    <w:rsid w:val="009467F7"/>
    <w:rsid w:val="00963630"/>
    <w:rsid w:val="009723A7"/>
    <w:rsid w:val="00973D62"/>
    <w:rsid w:val="00976AFA"/>
    <w:rsid w:val="009801C4"/>
    <w:rsid w:val="00987A3A"/>
    <w:rsid w:val="009A7DA9"/>
    <w:rsid w:val="009B3112"/>
    <w:rsid w:val="009C4346"/>
    <w:rsid w:val="009D13DC"/>
    <w:rsid w:val="009D76C7"/>
    <w:rsid w:val="009D7B6B"/>
    <w:rsid w:val="009F15F4"/>
    <w:rsid w:val="009F6484"/>
    <w:rsid w:val="00A13784"/>
    <w:rsid w:val="00A205E9"/>
    <w:rsid w:val="00A228EE"/>
    <w:rsid w:val="00A2300A"/>
    <w:rsid w:val="00A24A71"/>
    <w:rsid w:val="00A31385"/>
    <w:rsid w:val="00A40BB6"/>
    <w:rsid w:val="00A41E0B"/>
    <w:rsid w:val="00A4438D"/>
    <w:rsid w:val="00A57744"/>
    <w:rsid w:val="00A6074F"/>
    <w:rsid w:val="00A644DA"/>
    <w:rsid w:val="00A65B55"/>
    <w:rsid w:val="00A70AEB"/>
    <w:rsid w:val="00A74B23"/>
    <w:rsid w:val="00A81767"/>
    <w:rsid w:val="00A85065"/>
    <w:rsid w:val="00A909D3"/>
    <w:rsid w:val="00AA2F67"/>
    <w:rsid w:val="00AA4FE5"/>
    <w:rsid w:val="00AA678D"/>
    <w:rsid w:val="00AB05A6"/>
    <w:rsid w:val="00AB2CF4"/>
    <w:rsid w:val="00AB5CD4"/>
    <w:rsid w:val="00AC47C9"/>
    <w:rsid w:val="00AC5C17"/>
    <w:rsid w:val="00AD38BC"/>
    <w:rsid w:val="00AF35B9"/>
    <w:rsid w:val="00AF443D"/>
    <w:rsid w:val="00B00800"/>
    <w:rsid w:val="00B1133F"/>
    <w:rsid w:val="00B115C7"/>
    <w:rsid w:val="00B1183E"/>
    <w:rsid w:val="00B220E5"/>
    <w:rsid w:val="00B22AC5"/>
    <w:rsid w:val="00B24D30"/>
    <w:rsid w:val="00B2678A"/>
    <w:rsid w:val="00B3183F"/>
    <w:rsid w:val="00B32B31"/>
    <w:rsid w:val="00B32C70"/>
    <w:rsid w:val="00B35990"/>
    <w:rsid w:val="00B35CB0"/>
    <w:rsid w:val="00B51B39"/>
    <w:rsid w:val="00B60EF8"/>
    <w:rsid w:val="00B669C9"/>
    <w:rsid w:val="00B708E7"/>
    <w:rsid w:val="00B75AB7"/>
    <w:rsid w:val="00B762C9"/>
    <w:rsid w:val="00B84705"/>
    <w:rsid w:val="00B912C1"/>
    <w:rsid w:val="00B922D9"/>
    <w:rsid w:val="00B926EA"/>
    <w:rsid w:val="00B9493D"/>
    <w:rsid w:val="00B96622"/>
    <w:rsid w:val="00BA30E9"/>
    <w:rsid w:val="00BB6F68"/>
    <w:rsid w:val="00BC0BC2"/>
    <w:rsid w:val="00BC2075"/>
    <w:rsid w:val="00BC68C7"/>
    <w:rsid w:val="00BC6CE8"/>
    <w:rsid w:val="00BF2E9B"/>
    <w:rsid w:val="00BF591B"/>
    <w:rsid w:val="00BF756C"/>
    <w:rsid w:val="00C06A08"/>
    <w:rsid w:val="00C113B6"/>
    <w:rsid w:val="00C1468D"/>
    <w:rsid w:val="00C17A0D"/>
    <w:rsid w:val="00C27DE0"/>
    <w:rsid w:val="00C36435"/>
    <w:rsid w:val="00C417CB"/>
    <w:rsid w:val="00C45217"/>
    <w:rsid w:val="00C46CA0"/>
    <w:rsid w:val="00C71D63"/>
    <w:rsid w:val="00C7690A"/>
    <w:rsid w:val="00C8064D"/>
    <w:rsid w:val="00C92F19"/>
    <w:rsid w:val="00CA0270"/>
    <w:rsid w:val="00CA1D73"/>
    <w:rsid w:val="00CA4BFB"/>
    <w:rsid w:val="00CA541F"/>
    <w:rsid w:val="00CB7138"/>
    <w:rsid w:val="00CD2B78"/>
    <w:rsid w:val="00CE0665"/>
    <w:rsid w:val="00CE5DBA"/>
    <w:rsid w:val="00CF5A03"/>
    <w:rsid w:val="00D043C8"/>
    <w:rsid w:val="00D148FF"/>
    <w:rsid w:val="00D17540"/>
    <w:rsid w:val="00D22406"/>
    <w:rsid w:val="00D237A0"/>
    <w:rsid w:val="00D42720"/>
    <w:rsid w:val="00D47510"/>
    <w:rsid w:val="00D534FE"/>
    <w:rsid w:val="00D6154C"/>
    <w:rsid w:val="00D64165"/>
    <w:rsid w:val="00D72B5D"/>
    <w:rsid w:val="00D75BA0"/>
    <w:rsid w:val="00D862F6"/>
    <w:rsid w:val="00D87113"/>
    <w:rsid w:val="00D94247"/>
    <w:rsid w:val="00D96807"/>
    <w:rsid w:val="00D973DA"/>
    <w:rsid w:val="00DA29BA"/>
    <w:rsid w:val="00DA35EA"/>
    <w:rsid w:val="00DA45A1"/>
    <w:rsid w:val="00DD3BD0"/>
    <w:rsid w:val="00DE1208"/>
    <w:rsid w:val="00DE5FFE"/>
    <w:rsid w:val="00DE741C"/>
    <w:rsid w:val="00DF0FF6"/>
    <w:rsid w:val="00DF14C9"/>
    <w:rsid w:val="00DF61C5"/>
    <w:rsid w:val="00E02670"/>
    <w:rsid w:val="00E225B6"/>
    <w:rsid w:val="00E2430D"/>
    <w:rsid w:val="00E33B3C"/>
    <w:rsid w:val="00E3653F"/>
    <w:rsid w:val="00E46633"/>
    <w:rsid w:val="00E5113E"/>
    <w:rsid w:val="00E55E80"/>
    <w:rsid w:val="00E56855"/>
    <w:rsid w:val="00E60997"/>
    <w:rsid w:val="00E70521"/>
    <w:rsid w:val="00E86DE5"/>
    <w:rsid w:val="00E90344"/>
    <w:rsid w:val="00E95926"/>
    <w:rsid w:val="00E963C3"/>
    <w:rsid w:val="00E971A8"/>
    <w:rsid w:val="00EB7175"/>
    <w:rsid w:val="00EC1984"/>
    <w:rsid w:val="00EC7936"/>
    <w:rsid w:val="00EC7B45"/>
    <w:rsid w:val="00ED05AF"/>
    <w:rsid w:val="00ED743D"/>
    <w:rsid w:val="00EE0F65"/>
    <w:rsid w:val="00EE18B4"/>
    <w:rsid w:val="00EE2761"/>
    <w:rsid w:val="00EE3E98"/>
    <w:rsid w:val="00EE68E8"/>
    <w:rsid w:val="00EE7F1D"/>
    <w:rsid w:val="00EF0A8E"/>
    <w:rsid w:val="00EF3A19"/>
    <w:rsid w:val="00EF6F92"/>
    <w:rsid w:val="00F064D3"/>
    <w:rsid w:val="00F133A5"/>
    <w:rsid w:val="00F15B73"/>
    <w:rsid w:val="00F20AF6"/>
    <w:rsid w:val="00F23087"/>
    <w:rsid w:val="00F31F69"/>
    <w:rsid w:val="00F37CD4"/>
    <w:rsid w:val="00F516AC"/>
    <w:rsid w:val="00F57F59"/>
    <w:rsid w:val="00F660C8"/>
    <w:rsid w:val="00F73431"/>
    <w:rsid w:val="00F739C3"/>
    <w:rsid w:val="00F73CFE"/>
    <w:rsid w:val="00F83B5D"/>
    <w:rsid w:val="00F864E9"/>
    <w:rsid w:val="00FA0928"/>
    <w:rsid w:val="00FA749F"/>
    <w:rsid w:val="00FB2AB6"/>
    <w:rsid w:val="00FB4C69"/>
    <w:rsid w:val="00FD2CB2"/>
    <w:rsid w:val="00FE00D9"/>
    <w:rsid w:val="00FE60C6"/>
    <w:rsid w:val="00FE6313"/>
    <w:rsid w:val="00FF3821"/>
    <w:rsid w:val="00FF6E60"/>
    <w:rsid w:val="0E07C751"/>
    <w:rsid w:val="0F7860AC"/>
    <w:rsid w:val="21AAF469"/>
    <w:rsid w:val="233E5FB2"/>
    <w:rsid w:val="25C286CE"/>
    <w:rsid w:val="2C482E28"/>
    <w:rsid w:val="3591D8CC"/>
    <w:rsid w:val="359DF30C"/>
    <w:rsid w:val="37E2474D"/>
    <w:rsid w:val="3803C5AC"/>
    <w:rsid w:val="397E17AE"/>
    <w:rsid w:val="3A92E350"/>
    <w:rsid w:val="43447250"/>
    <w:rsid w:val="64012943"/>
    <w:rsid w:val="678CE8C5"/>
    <w:rsid w:val="7D538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897C9E"/>
  <w15:docId w15:val="{ECF0D8DB-3D74-4D27-B050-11359591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Frutiger LT Com 45 Light" w:eastAsiaTheme="minorHAnsi" w:hAnsi="Frutiger LT Com 45 Light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C6D1A"/>
    <w:pPr>
      <w:spacing w:after="0" w:line="240" w:lineRule="atLeast"/>
    </w:pPr>
    <w:rPr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15B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15B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link w:val="DefaultZchn"/>
    <w:rsid w:val="003725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nhideWhenUsed/>
    <w:rsid w:val="0037255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372554"/>
  </w:style>
  <w:style w:type="paragraph" w:styleId="Fuzeile">
    <w:name w:val="footer"/>
    <w:basedOn w:val="Standard"/>
    <w:link w:val="FuzeileZchn"/>
    <w:uiPriority w:val="99"/>
    <w:unhideWhenUsed/>
    <w:rsid w:val="0037255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7255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25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255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link w:val="ListenabsatzZchn"/>
    <w:uiPriority w:val="34"/>
    <w:qFormat/>
    <w:rsid w:val="006C6D1A"/>
    <w:pPr>
      <w:ind w:left="720"/>
      <w:contextualSpacing/>
    </w:pPr>
  </w:style>
  <w:style w:type="paragraph" w:customStyle="1" w:styleId="Antragsformular1">
    <w:name w:val="Antragsformular_Ü1"/>
    <w:basedOn w:val="berschrift1"/>
    <w:link w:val="Antragsformular1Zchn"/>
    <w:qFormat/>
    <w:rsid w:val="00F15B73"/>
    <w:pPr>
      <w:spacing w:before="0"/>
    </w:pPr>
    <w:rPr>
      <w:rFonts w:ascii="Frutiger LT Com 45 Light" w:hAnsi="Frutiger LT Com 45 Light"/>
      <w:color w:val="auto"/>
      <w:sz w:val="26"/>
      <w:szCs w:val="26"/>
    </w:rPr>
  </w:style>
  <w:style w:type="paragraph" w:customStyle="1" w:styleId="Antragsformular2">
    <w:name w:val="Antragsformular_Ü2"/>
    <w:basedOn w:val="berschrift2"/>
    <w:link w:val="Antragsformular2Zchn"/>
    <w:qFormat/>
    <w:rsid w:val="00F15B73"/>
    <w:pPr>
      <w:numPr>
        <w:numId w:val="1"/>
      </w:numPr>
      <w:spacing w:before="120"/>
    </w:pPr>
    <w:rPr>
      <w:rFonts w:ascii="Frutiger LT Com 45 Light" w:hAnsi="Frutiger LT Com 45 Light"/>
      <w:color w:val="auto"/>
      <w:sz w:val="22"/>
    </w:rPr>
  </w:style>
  <w:style w:type="character" w:customStyle="1" w:styleId="DefaultZchn">
    <w:name w:val="Default Zchn"/>
    <w:basedOn w:val="Absatz-Standardschriftart"/>
    <w:link w:val="Default"/>
    <w:rsid w:val="006C6D1A"/>
    <w:rPr>
      <w:rFonts w:ascii="Arial" w:hAnsi="Arial" w:cs="Arial"/>
      <w:color w:val="000000"/>
      <w:sz w:val="24"/>
      <w:szCs w:val="24"/>
    </w:rPr>
  </w:style>
  <w:style w:type="character" w:customStyle="1" w:styleId="Antragsformular1Zchn">
    <w:name w:val="Antragsformular_Ü1 Zchn"/>
    <w:basedOn w:val="DefaultZchn"/>
    <w:link w:val="Antragsformular1"/>
    <w:rsid w:val="00F15B73"/>
    <w:rPr>
      <w:rFonts w:ascii="Arial" w:eastAsiaTheme="majorEastAsia" w:hAnsi="Arial" w:cstheme="majorBidi"/>
      <w:b/>
      <w:bCs/>
      <w:color w:val="000000"/>
      <w:sz w:val="26"/>
      <w:szCs w:val="26"/>
    </w:rPr>
  </w:style>
  <w:style w:type="table" w:styleId="Tabellenraster">
    <w:name w:val="Table Grid"/>
    <w:basedOn w:val="NormaleTabelle"/>
    <w:uiPriority w:val="59"/>
    <w:rsid w:val="00156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nabsatzZchn">
    <w:name w:val="Listenabsatz Zchn"/>
    <w:basedOn w:val="Absatz-Standardschriftart"/>
    <w:link w:val="Listenabsatz"/>
    <w:uiPriority w:val="34"/>
    <w:rsid w:val="006C6D1A"/>
  </w:style>
  <w:style w:type="character" w:customStyle="1" w:styleId="Antragsformular2Zchn">
    <w:name w:val="Antragsformular_Ü2 Zchn"/>
    <w:basedOn w:val="ListenabsatzZchn"/>
    <w:link w:val="Antragsformular2"/>
    <w:rsid w:val="00F15B73"/>
    <w:rPr>
      <w:rFonts w:eastAsiaTheme="majorEastAsia" w:cstheme="majorBidi"/>
      <w:b/>
      <w:bCs/>
      <w:szCs w:val="26"/>
    </w:rPr>
  </w:style>
  <w:style w:type="character" w:styleId="Platzhaltertext">
    <w:name w:val="Placeholder Text"/>
    <w:basedOn w:val="Absatz-Standardschriftart"/>
    <w:uiPriority w:val="99"/>
    <w:semiHidden/>
    <w:rsid w:val="0015685A"/>
    <w:rPr>
      <w:color w:val="808080"/>
    </w:rPr>
  </w:style>
  <w:style w:type="paragraph" w:customStyle="1" w:styleId="Standard10">
    <w:name w:val="Standard_10"/>
    <w:basedOn w:val="Listenabsatz"/>
    <w:link w:val="Standard10Zchn"/>
    <w:qFormat/>
    <w:rsid w:val="00C27DE0"/>
    <w:pPr>
      <w:numPr>
        <w:numId w:val="2"/>
      </w:numPr>
      <w:spacing w:after="120" w:line="276" w:lineRule="auto"/>
    </w:pPr>
    <w:rPr>
      <w:sz w:val="20"/>
      <w:szCs w:val="22"/>
    </w:rPr>
  </w:style>
  <w:style w:type="character" w:customStyle="1" w:styleId="Standard10Zchn">
    <w:name w:val="Standard_10 Zchn"/>
    <w:basedOn w:val="Absatz-Standardschriftart"/>
    <w:link w:val="Standard10"/>
    <w:rsid w:val="00C27DE0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15B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15B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Absatz-Standardschriftart"/>
    <w:uiPriority w:val="99"/>
    <w:unhideWhenUsed/>
    <w:rsid w:val="00BF756C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31F6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31F69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31F6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31F6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31F69"/>
    <w:rPr>
      <w:b/>
      <w:bCs/>
      <w:sz w:val="20"/>
      <w:szCs w:val="20"/>
    </w:rPr>
  </w:style>
  <w:style w:type="character" w:styleId="Fett">
    <w:name w:val="Strong"/>
    <w:basedOn w:val="Absatz-Standardschriftart"/>
    <w:uiPriority w:val="22"/>
    <w:qFormat/>
    <w:rsid w:val="00973D62"/>
    <w:rPr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4957CD"/>
    <w:rPr>
      <w:color w:val="800080" w:themeColor="followedHyperlink"/>
      <w:u w:val="single"/>
    </w:rPr>
  </w:style>
  <w:style w:type="paragraph" w:styleId="KeinLeerraum">
    <w:name w:val="No Spacing"/>
    <w:uiPriority w:val="1"/>
    <w:qFormat/>
    <w:rsid w:val="001066DF"/>
    <w:pPr>
      <w:spacing w:after="0" w:line="240" w:lineRule="auto"/>
    </w:pPr>
    <w:rPr>
      <w:szCs w:val="2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74758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4C4B39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493F5E"/>
    <w:pPr>
      <w:spacing w:after="0" w:line="240" w:lineRule="auto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ernuni-hagen.de/forschung/forschungsfoerderung/interne_forschungsfoerderung_2024-2028.s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ernuni-hagen.de/forschung/docs/iff/merkblatt_flexfonds_nw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AF2DFED890C4DFD987E89426C6549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AF1830-E618-4096-B454-6ABED37F3029}"/>
      </w:docPartPr>
      <w:docPartBody>
        <w:p w:rsidR="008E103E" w:rsidRDefault="00E2430D" w:rsidP="00E2430D">
          <w:pPr>
            <w:pStyle w:val="DAF2DFED890C4DFD987E89426C65499A"/>
          </w:pPr>
          <w:r w:rsidRPr="007062DC">
            <w:rPr>
              <w:rStyle w:val="Platzhaltertext"/>
            </w:rPr>
            <w:t>Wählen Sie ein Element aus.</w:t>
          </w:r>
        </w:p>
      </w:docPartBody>
    </w:docPart>
    <w:docPart>
      <w:docPartPr>
        <w:name w:val="591FC8054DC84A2FBA6CB8A605307F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18C968-9A42-412A-AAC6-8494FEF5CEB3}"/>
      </w:docPartPr>
      <w:docPartBody>
        <w:p w:rsidR="008E103E" w:rsidRDefault="00E2430D" w:rsidP="00E2430D">
          <w:pPr>
            <w:pStyle w:val="591FC8054DC84A2FBA6CB8A605307FAE"/>
          </w:pPr>
          <w:r w:rsidRPr="007062D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F24BA05432A4975897BF9EB834B6A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E00F6C-7D43-4DB4-B14C-8E6F2AA68543}"/>
      </w:docPartPr>
      <w:docPartBody>
        <w:p w:rsidR="008E103E" w:rsidRDefault="00E2430D" w:rsidP="00E2430D">
          <w:pPr>
            <w:pStyle w:val="1F24BA05432A4975897BF9EB834B6A1C"/>
          </w:pPr>
          <w:r w:rsidRPr="007062D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9AD2E1BB07549749738AF6C971C52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D2051C-4644-42B4-8EE7-DB4E84FAC87C}"/>
      </w:docPartPr>
      <w:docPartBody>
        <w:p w:rsidR="008E103E" w:rsidRDefault="00E2430D" w:rsidP="00E2430D">
          <w:pPr>
            <w:pStyle w:val="99AD2E1BB07549749738AF6C971C5285"/>
          </w:pPr>
          <w:r w:rsidRPr="007062D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DD253610F274FDCADAD0D82E1F13B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BD6957-C8F8-48E6-A9BA-4A69DBC3ED93}"/>
      </w:docPartPr>
      <w:docPartBody>
        <w:p w:rsidR="00B56A5B" w:rsidRDefault="00AA4FE5" w:rsidP="00AA4FE5">
          <w:pPr>
            <w:pStyle w:val="BDD253610F274FDCADAD0D82E1F13B4D"/>
          </w:pPr>
          <w:r w:rsidRPr="007062D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F237CAF8052454A8E2A242B62DF29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ED078A-7C0A-498A-B95B-A4CF71EAF677}"/>
      </w:docPartPr>
      <w:docPartBody>
        <w:p w:rsidR="004844F7" w:rsidRDefault="005D3B76" w:rsidP="005D3B76">
          <w:pPr>
            <w:pStyle w:val="EF237CAF8052454A8E2A242B62DF297B"/>
          </w:pPr>
          <w:r w:rsidRPr="007062DC">
            <w:rPr>
              <w:rStyle w:val="Platzhaltertext"/>
            </w:rPr>
            <w:t>Wählen Sie ein Element aus.</w:t>
          </w:r>
        </w:p>
      </w:docPartBody>
    </w:docPart>
    <w:docPart>
      <w:docPartPr>
        <w:name w:val="71F9856760F74C6F97F280705E5982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FF5D39-4A00-4A01-BD5D-284FE492122C}"/>
      </w:docPartPr>
      <w:docPartBody>
        <w:p w:rsidR="004844F7" w:rsidRDefault="005D3B76" w:rsidP="005D3B76">
          <w:pPr>
            <w:pStyle w:val="71F9856760F74C6F97F280705E5982C7"/>
          </w:pPr>
          <w:r w:rsidRPr="007062D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4894FF0092F4375AD2D5B33FC8754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0F16D7-F945-4C51-8E47-EBB86A69809A}"/>
      </w:docPartPr>
      <w:docPartBody>
        <w:p w:rsidR="004844F7" w:rsidRDefault="005D3B76" w:rsidP="005D3B76">
          <w:pPr>
            <w:pStyle w:val="64894FF0092F4375AD2D5B33FC875486"/>
          </w:pPr>
          <w:r w:rsidRPr="007062D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1ADCDD94C9F4E5F968A6BD92212A7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BE18DC-0A31-4840-A8B6-ECAFADB1D689}"/>
      </w:docPartPr>
      <w:docPartBody>
        <w:p w:rsidR="005550D3" w:rsidRDefault="00594E40" w:rsidP="00594E40">
          <w:pPr>
            <w:pStyle w:val="01ADCDD94C9F4E5F968A6BD92212A74B"/>
          </w:pPr>
          <w:r w:rsidRPr="00D41D38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BC2917B8A41A43E8BD9C9B40EC188E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9A38BB-53B1-4B76-8496-8EBBACC5FBEE}"/>
      </w:docPartPr>
      <w:docPartBody>
        <w:p w:rsidR="00B34A0B" w:rsidRDefault="00404C71" w:rsidP="00404C71">
          <w:pPr>
            <w:pStyle w:val="BC2917B8A41A43E8BD9C9B40EC188EDE"/>
          </w:pPr>
          <w:r w:rsidRPr="007062D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3390FF789DB46348DCF871C502E3B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9D1137-98CD-4BD8-B829-5C3DEC6DBC94}"/>
      </w:docPartPr>
      <w:docPartBody>
        <w:p w:rsidR="00B34A0B" w:rsidRDefault="00404C71" w:rsidP="00404C71">
          <w:pPr>
            <w:pStyle w:val="C3390FF789DB46348DCF871C502E3B88"/>
          </w:pPr>
          <w:r w:rsidRPr="007062D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ED8060D7F8E4D46BFB80554AF7420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0F37F4-1254-4124-BEBE-1CE7C71E9A73}"/>
      </w:docPartPr>
      <w:docPartBody>
        <w:p w:rsidR="00B34A0B" w:rsidRDefault="00404C71" w:rsidP="00404C71">
          <w:pPr>
            <w:pStyle w:val="8ED8060D7F8E4D46BFB80554AF7420BA"/>
          </w:pPr>
          <w:r w:rsidRPr="00EC5792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DFF20BFA7EC74ADE8C17BE803A7210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22A500-59FE-4EFF-AFD9-99F9CCFB0852}"/>
      </w:docPartPr>
      <w:docPartBody>
        <w:p w:rsidR="00B34A0B" w:rsidRDefault="00404C71" w:rsidP="00404C71">
          <w:pPr>
            <w:pStyle w:val="DFF20BFA7EC74ADE8C17BE803A7210FE"/>
          </w:pPr>
          <w:r w:rsidRPr="00EC5792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5BD9B58147B6467DB86F67F8C1F636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E737F1-9281-4596-B2C2-4A71EA485FA4}"/>
      </w:docPartPr>
      <w:docPartBody>
        <w:p w:rsidR="00B34A0B" w:rsidRDefault="00404C71" w:rsidP="00404C71">
          <w:pPr>
            <w:pStyle w:val="5BD9B58147B6467DB86F67F8C1F63674"/>
          </w:pPr>
          <w:r w:rsidRPr="00EC5792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0FE4A76F1BDB42EFAEF0A0D90FCF4E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875182-0898-46A5-9773-3C3C74389046}"/>
      </w:docPartPr>
      <w:docPartBody>
        <w:p w:rsidR="00B34A0B" w:rsidRDefault="00404C71" w:rsidP="00404C71">
          <w:pPr>
            <w:pStyle w:val="0FE4A76F1BDB42EFAEF0A0D90FCF4EAA"/>
          </w:pPr>
          <w:r w:rsidRPr="007062D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EA7D0031F804A1690985518EC8B95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00B941-7C6A-4EA5-8325-A823FDBBBA10}"/>
      </w:docPartPr>
      <w:docPartBody>
        <w:p w:rsidR="00B34A0B" w:rsidRDefault="00404C71" w:rsidP="00404C71">
          <w:pPr>
            <w:pStyle w:val="8EA7D0031F804A1690985518EC8B9504"/>
          </w:pPr>
          <w:r w:rsidRPr="007062D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699B64E48E249788482C3120D3464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FAC457-5FEC-4AED-9138-C2D9D286EC26}"/>
      </w:docPartPr>
      <w:docPartBody>
        <w:p w:rsidR="00622914" w:rsidRDefault="00A205E9" w:rsidP="00A205E9">
          <w:pPr>
            <w:pStyle w:val="4699B64E48E249788482C3120D346447"/>
          </w:pPr>
          <w:r w:rsidRPr="007062DC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LT Com 45 Light">
    <w:altName w:val="Calibri"/>
    <w:panose1 w:val="020B0403030504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 LT Com">
    <w:altName w:val="Frutiger LT Co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altName w:val="Sylfaen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05CE"/>
    <w:rsid w:val="000B623C"/>
    <w:rsid w:val="00142FBA"/>
    <w:rsid w:val="001D7A94"/>
    <w:rsid w:val="0039523D"/>
    <w:rsid w:val="003D7906"/>
    <w:rsid w:val="00404C71"/>
    <w:rsid w:val="00407499"/>
    <w:rsid w:val="004844F7"/>
    <w:rsid w:val="004954DF"/>
    <w:rsid w:val="004F02F5"/>
    <w:rsid w:val="005550D3"/>
    <w:rsid w:val="00594E40"/>
    <w:rsid w:val="005D3B76"/>
    <w:rsid w:val="005E5A4E"/>
    <w:rsid w:val="00622914"/>
    <w:rsid w:val="0068296F"/>
    <w:rsid w:val="0069002B"/>
    <w:rsid w:val="006D130E"/>
    <w:rsid w:val="008370F8"/>
    <w:rsid w:val="008E103E"/>
    <w:rsid w:val="008F0C14"/>
    <w:rsid w:val="00A205E9"/>
    <w:rsid w:val="00A20FF5"/>
    <w:rsid w:val="00A45574"/>
    <w:rsid w:val="00AA4FE5"/>
    <w:rsid w:val="00B34A0B"/>
    <w:rsid w:val="00B45F09"/>
    <w:rsid w:val="00B56A5B"/>
    <w:rsid w:val="00BB1D2D"/>
    <w:rsid w:val="00C005CE"/>
    <w:rsid w:val="00D20020"/>
    <w:rsid w:val="00E2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205E9"/>
    <w:rPr>
      <w:color w:val="808080"/>
    </w:rPr>
  </w:style>
  <w:style w:type="paragraph" w:customStyle="1" w:styleId="DAF2DFED890C4DFD987E89426C65499A">
    <w:name w:val="DAF2DFED890C4DFD987E89426C65499A"/>
    <w:rsid w:val="00E2430D"/>
  </w:style>
  <w:style w:type="paragraph" w:customStyle="1" w:styleId="591FC8054DC84A2FBA6CB8A605307FAE">
    <w:name w:val="591FC8054DC84A2FBA6CB8A605307FAE"/>
    <w:rsid w:val="00E2430D"/>
  </w:style>
  <w:style w:type="paragraph" w:customStyle="1" w:styleId="1F24BA05432A4975897BF9EB834B6A1C">
    <w:name w:val="1F24BA05432A4975897BF9EB834B6A1C"/>
    <w:rsid w:val="00E2430D"/>
  </w:style>
  <w:style w:type="paragraph" w:customStyle="1" w:styleId="99AD2E1BB07549749738AF6C971C5285">
    <w:name w:val="99AD2E1BB07549749738AF6C971C5285"/>
    <w:rsid w:val="00E2430D"/>
  </w:style>
  <w:style w:type="paragraph" w:customStyle="1" w:styleId="BDD253610F274FDCADAD0D82E1F13B4D">
    <w:name w:val="BDD253610F274FDCADAD0D82E1F13B4D"/>
    <w:rsid w:val="00AA4FE5"/>
  </w:style>
  <w:style w:type="paragraph" w:customStyle="1" w:styleId="EF237CAF8052454A8E2A242B62DF297B">
    <w:name w:val="EF237CAF8052454A8E2A242B62DF297B"/>
    <w:rsid w:val="005D3B76"/>
    <w:pPr>
      <w:spacing w:after="160" w:line="259" w:lineRule="auto"/>
    </w:pPr>
  </w:style>
  <w:style w:type="paragraph" w:customStyle="1" w:styleId="3AD24379D76844A599822DEE51F17C92">
    <w:name w:val="3AD24379D76844A599822DEE51F17C92"/>
    <w:rsid w:val="005D3B76"/>
    <w:pPr>
      <w:spacing w:after="160" w:line="259" w:lineRule="auto"/>
    </w:pPr>
  </w:style>
  <w:style w:type="paragraph" w:customStyle="1" w:styleId="71F9856760F74C6F97F280705E5982C7">
    <w:name w:val="71F9856760F74C6F97F280705E5982C7"/>
    <w:rsid w:val="005D3B76"/>
    <w:pPr>
      <w:spacing w:after="160" w:line="259" w:lineRule="auto"/>
    </w:pPr>
  </w:style>
  <w:style w:type="paragraph" w:customStyle="1" w:styleId="64894FF0092F4375AD2D5B33FC875486">
    <w:name w:val="64894FF0092F4375AD2D5B33FC875486"/>
    <w:rsid w:val="005D3B76"/>
    <w:pPr>
      <w:spacing w:after="160" w:line="259" w:lineRule="auto"/>
    </w:pPr>
  </w:style>
  <w:style w:type="paragraph" w:customStyle="1" w:styleId="01ADCDD94C9F4E5F968A6BD92212A74B">
    <w:name w:val="01ADCDD94C9F4E5F968A6BD92212A74B"/>
    <w:rsid w:val="00594E40"/>
    <w:pPr>
      <w:spacing w:after="160" w:line="259" w:lineRule="auto"/>
    </w:pPr>
  </w:style>
  <w:style w:type="paragraph" w:customStyle="1" w:styleId="BC2917B8A41A43E8BD9C9B40EC188EDE">
    <w:name w:val="BC2917B8A41A43E8BD9C9B40EC188EDE"/>
    <w:rsid w:val="00404C71"/>
    <w:pPr>
      <w:spacing w:after="160" w:line="259" w:lineRule="auto"/>
    </w:pPr>
  </w:style>
  <w:style w:type="paragraph" w:customStyle="1" w:styleId="C3390FF789DB46348DCF871C502E3B88">
    <w:name w:val="C3390FF789DB46348DCF871C502E3B88"/>
    <w:rsid w:val="00404C71"/>
    <w:pPr>
      <w:spacing w:after="160" w:line="259" w:lineRule="auto"/>
    </w:pPr>
  </w:style>
  <w:style w:type="paragraph" w:customStyle="1" w:styleId="8ED8060D7F8E4D46BFB80554AF7420BA">
    <w:name w:val="8ED8060D7F8E4D46BFB80554AF7420BA"/>
    <w:rsid w:val="00404C71"/>
    <w:pPr>
      <w:spacing w:after="160" w:line="259" w:lineRule="auto"/>
    </w:pPr>
  </w:style>
  <w:style w:type="paragraph" w:customStyle="1" w:styleId="DFF20BFA7EC74ADE8C17BE803A7210FE">
    <w:name w:val="DFF20BFA7EC74ADE8C17BE803A7210FE"/>
    <w:rsid w:val="00404C71"/>
    <w:pPr>
      <w:spacing w:after="160" w:line="259" w:lineRule="auto"/>
    </w:pPr>
  </w:style>
  <w:style w:type="paragraph" w:customStyle="1" w:styleId="5BD9B58147B6467DB86F67F8C1F63674">
    <w:name w:val="5BD9B58147B6467DB86F67F8C1F63674"/>
    <w:rsid w:val="00404C71"/>
    <w:pPr>
      <w:spacing w:after="160" w:line="259" w:lineRule="auto"/>
    </w:pPr>
  </w:style>
  <w:style w:type="paragraph" w:customStyle="1" w:styleId="0FE4A76F1BDB42EFAEF0A0D90FCF4EAA">
    <w:name w:val="0FE4A76F1BDB42EFAEF0A0D90FCF4EAA"/>
    <w:rsid w:val="00404C71"/>
    <w:pPr>
      <w:spacing w:after="160" w:line="259" w:lineRule="auto"/>
    </w:pPr>
  </w:style>
  <w:style w:type="paragraph" w:customStyle="1" w:styleId="8EA7D0031F804A1690985518EC8B9504">
    <w:name w:val="8EA7D0031F804A1690985518EC8B9504"/>
    <w:rsid w:val="00404C71"/>
    <w:pPr>
      <w:spacing w:after="160" w:line="259" w:lineRule="auto"/>
    </w:pPr>
  </w:style>
  <w:style w:type="paragraph" w:customStyle="1" w:styleId="4699B64E48E249788482C3120D346447">
    <w:name w:val="4699B64E48E249788482C3120D346447"/>
    <w:rsid w:val="00A205E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f932f6-53a8-4f0e-af13-42fd34dd610a" xsi:nil="true"/>
    <lcf76f155ced4ddcb4097134ff3c332f xmlns="b59e9afe-db26-478e-9f34-c9e94cf5b85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A6E4DCFF4AA64680B16E76B34215B9" ma:contentTypeVersion="15" ma:contentTypeDescription="Ein neues Dokument erstellen." ma:contentTypeScope="" ma:versionID="04692d5757a5542a3dbc51cc4fef9e95">
  <xsd:schema xmlns:xsd="http://www.w3.org/2001/XMLSchema" xmlns:xs="http://www.w3.org/2001/XMLSchema" xmlns:p="http://schemas.microsoft.com/office/2006/metadata/properties" xmlns:ns2="b59e9afe-db26-478e-9f34-c9e94cf5b858" xmlns:ns3="e0f932f6-53a8-4f0e-af13-42fd34dd610a" targetNamespace="http://schemas.microsoft.com/office/2006/metadata/properties" ma:root="true" ma:fieldsID="af456ea828bb006ee99faa97e9ed3bd3" ns2:_="" ns3:_="">
    <xsd:import namespace="b59e9afe-db26-478e-9f34-c9e94cf5b858"/>
    <xsd:import namespace="e0f932f6-53a8-4f0e-af13-42fd34dd61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e9afe-db26-478e-9f34-c9e94cf5b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bc5ab843-ef0b-4e7c-a107-278db0f4e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932f6-53a8-4f0e-af13-42fd34dd61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0747b6a-4529-49f0-af10-f687d1985b95}" ma:internalName="TaxCatchAll" ma:showField="CatchAllData" ma:web="e0f932f6-53a8-4f0e-af13-42fd34dd61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EC2A9-E3A6-4149-BC21-7472FB64786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e0f932f6-53a8-4f0e-af13-42fd34dd610a"/>
    <ds:schemaRef ds:uri="b59e9afe-db26-478e-9f34-c9e94cf5b85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5E5A02A-C83C-4F17-BE43-E6F500CD20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3BEFE8-37D6-41FB-B3D9-E1A45EEAE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9e9afe-db26-478e-9f34-c9e94cf5b858"/>
    <ds:schemaRef ds:uri="e0f932f6-53a8-4f0e-af13-42fd34dd61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E42E8E-DD4D-4E10-873E-946A14164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623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FernUniversität Hagen</Company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joanna.stachnik@fernuni-hagen.de</dc:creator>
  <cp:lastModifiedBy>Hilf, Florian</cp:lastModifiedBy>
  <cp:revision>9</cp:revision>
  <cp:lastPrinted>2017-04-28T07:22:00Z</cp:lastPrinted>
  <dcterms:created xsi:type="dcterms:W3CDTF">2024-01-17T12:41:00Z</dcterms:created>
  <dcterms:modified xsi:type="dcterms:W3CDTF">2024-09-16T07:54:00Z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0x010100FDA6E4DCFF4AA64680B16E76B34215B9</vt:lpwstr>
  </property>
  <property fmtid="{D5CDD505-2E9C-101B-9397-08002B2CF9AE}" pid="3" name="MediaServiceImageTags">
    <vt:lpwstr/>
  </property>
</Properties>
</file>