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15" w:rsidRDefault="001A7711" w:rsidP="001A771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Ergänzende Gefährdungsbeurteilung Corona</w:t>
      </w:r>
    </w:p>
    <w:p w:rsidR="00F1467C" w:rsidRPr="00A95543" w:rsidRDefault="001A7711" w:rsidP="001A7711">
      <w:pPr>
        <w:jc w:val="center"/>
        <w:rPr>
          <w:rFonts w:ascii="Frutiger LT Com 45 Light" w:hAnsi="Frutiger LT Com 45 Light" w:cs="Arial"/>
          <w:b/>
          <w:color w:val="244061" w:themeColor="accent1" w:themeShade="80"/>
          <w:sz w:val="20"/>
          <w:szCs w:val="20"/>
        </w:rPr>
      </w:pPr>
      <w:r w:rsidRPr="00DF6634">
        <w:rPr>
          <w:rFonts w:ascii="Arial" w:hAnsi="Arial" w:cs="Arial"/>
          <w:i/>
          <w:sz w:val="20"/>
        </w:rPr>
        <w:t>nach §§ 5,6 Arbeitsschutzgesetz (ArbSchG)</w:t>
      </w:r>
      <w:r w:rsidR="008062EE" w:rsidRPr="00A95543">
        <w:rPr>
          <w:rFonts w:ascii="Frutiger LT Com 45 Light" w:hAnsi="Frutiger LT Com 45 Light" w:cs="Arial"/>
          <w:b/>
          <w:color w:val="244061" w:themeColor="accent1" w:themeShade="80"/>
          <w:sz w:val="20"/>
          <w:szCs w:val="20"/>
        </w:rPr>
        <w:br/>
      </w:r>
    </w:p>
    <w:tbl>
      <w:tblPr>
        <w:tblStyle w:val="Tabellenraster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68"/>
        <w:gridCol w:w="708"/>
        <w:gridCol w:w="709"/>
        <w:gridCol w:w="1339"/>
        <w:gridCol w:w="8222"/>
      </w:tblGrid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6A27C1" w:rsidRDefault="00F20C87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Einrichtung / Fakultät / Verwaltung</w:t>
            </w: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4"/>
          </w:tcPr>
          <w:p w:rsidR="006A27C1" w:rsidRPr="00EB72AD" w:rsidRDefault="00EB72AD" w:rsidP="00EB72AD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EB72AD">
              <w:rPr>
                <w:rFonts w:ascii="Frutiger LT Com 45 Light" w:hAnsi="Frutiger LT Com 45 Light" w:cs="Arial"/>
                <w:sz w:val="20"/>
                <w:szCs w:val="20"/>
              </w:rPr>
              <w:br/>
            </w:r>
          </w:p>
        </w:tc>
      </w:tr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6A27C1" w:rsidRDefault="006A27C1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Gebäude</w:t>
            </w:r>
            <w:r w:rsidR="00A54BE0"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4"/>
          </w:tcPr>
          <w:p w:rsidR="006A27C1" w:rsidRPr="00A95543" w:rsidRDefault="006A27C1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A95543" w:rsidRDefault="006A27C1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Raum / Räume</w:t>
            </w:r>
          </w:p>
          <w:p w:rsidR="006A27C1" w:rsidRPr="00A95543" w:rsidRDefault="00A54BE0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</w:tc>
        <w:tc>
          <w:tcPr>
            <w:tcW w:w="10978" w:type="dxa"/>
            <w:gridSpan w:val="4"/>
          </w:tcPr>
          <w:p w:rsidR="006A27C1" w:rsidRPr="006D453C" w:rsidRDefault="006A27C1" w:rsidP="003B7EF8">
            <w:pPr>
              <w:rPr>
                <w:rFonts w:ascii="Frutiger LT Com 45 Light" w:hAnsi="Frutiger LT Com 45 Light" w:cs="Arial"/>
                <w:color w:val="FF0000"/>
                <w:sz w:val="20"/>
                <w:szCs w:val="20"/>
              </w:rPr>
            </w:pPr>
          </w:p>
        </w:tc>
      </w:tr>
      <w:tr w:rsidR="006A27C1" w:rsidRPr="00A95543" w:rsidTr="002A3F5B">
        <w:tc>
          <w:tcPr>
            <w:tcW w:w="3368" w:type="dxa"/>
            <w:shd w:val="clear" w:color="auto" w:fill="C6D9F1" w:themeFill="text2" w:themeFillTint="33"/>
          </w:tcPr>
          <w:p w:rsidR="006A27C1" w:rsidRDefault="006A27C1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Person / Personen</w:t>
            </w:r>
            <w:r w:rsidR="00A54BE0"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10978" w:type="dxa"/>
            <w:gridSpan w:val="4"/>
          </w:tcPr>
          <w:p w:rsidR="006A27C1" w:rsidRPr="00A95543" w:rsidRDefault="006A27C1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F20C87" w:rsidRPr="00A95543" w:rsidTr="002A3F5B">
        <w:tc>
          <w:tcPr>
            <w:tcW w:w="3368" w:type="dxa"/>
            <w:shd w:val="clear" w:color="auto" w:fill="C6D9F1" w:themeFill="text2" w:themeFillTint="33"/>
          </w:tcPr>
          <w:p w:rsidR="00A95543" w:rsidRDefault="00F20C87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Berufsgruppe</w:t>
            </w:r>
          </w:p>
          <w:p w:rsidR="00F20C87" w:rsidRPr="00A95543" w:rsidRDefault="00A54BE0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</w:tc>
        <w:tc>
          <w:tcPr>
            <w:tcW w:w="10978" w:type="dxa"/>
            <w:gridSpan w:val="4"/>
          </w:tcPr>
          <w:p w:rsidR="00F20C87" w:rsidRPr="00A95543" w:rsidRDefault="00F20C87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F20C87" w:rsidRPr="00A95543" w:rsidTr="002A3F5B">
        <w:tc>
          <w:tcPr>
            <w:tcW w:w="3368" w:type="dxa"/>
            <w:shd w:val="clear" w:color="auto" w:fill="C6D9F1" w:themeFill="text2" w:themeFillTint="33"/>
          </w:tcPr>
          <w:p w:rsidR="00A95543" w:rsidRDefault="00F20C87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Tätigkeit</w:t>
            </w:r>
          </w:p>
          <w:p w:rsidR="00F20C87" w:rsidRPr="00A95543" w:rsidRDefault="00A54BE0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br/>
            </w:r>
          </w:p>
        </w:tc>
        <w:tc>
          <w:tcPr>
            <w:tcW w:w="10978" w:type="dxa"/>
            <w:gridSpan w:val="4"/>
          </w:tcPr>
          <w:p w:rsidR="00F20C87" w:rsidRPr="00A95543" w:rsidRDefault="00F20C87" w:rsidP="003B7EF8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</w:tr>
      <w:tr w:rsidR="00A45834" w:rsidRPr="00A95543" w:rsidTr="002A3F5B">
        <w:trPr>
          <w:trHeight w:val="310"/>
        </w:trPr>
        <w:tc>
          <w:tcPr>
            <w:tcW w:w="3368" w:type="dxa"/>
            <w:vMerge w:val="restart"/>
            <w:shd w:val="clear" w:color="auto" w:fill="F2F2F2" w:themeFill="background1" w:themeFillShade="F2"/>
          </w:tcPr>
          <w:p w:rsidR="00A45834" w:rsidRDefault="00A45834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Handlungsbedarf</w:t>
            </w:r>
          </w:p>
          <w:p w:rsid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  <w:p w:rsidR="00A95543" w:rsidRPr="00A95543" w:rsidRDefault="00A95543" w:rsidP="005B27A9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:rsidR="00A45834" w:rsidRPr="00A95543" w:rsidRDefault="00A45834" w:rsidP="008062EE">
            <w:pPr>
              <w:jc w:val="center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sz w:val="20"/>
                <w:szCs w:val="20"/>
              </w:rPr>
              <w:t xml:space="preserve">Ja </w:t>
            </w:r>
          </w:p>
        </w:tc>
        <w:tc>
          <w:tcPr>
            <w:tcW w:w="709" w:type="dxa"/>
            <w:shd w:val="clear" w:color="auto" w:fill="92D050"/>
          </w:tcPr>
          <w:p w:rsidR="00A45834" w:rsidRPr="00A95543" w:rsidRDefault="00A45834" w:rsidP="006A27C1">
            <w:pPr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sz w:val="20"/>
                <w:szCs w:val="20"/>
              </w:rPr>
              <w:t xml:space="preserve">Nein   </w:t>
            </w:r>
          </w:p>
        </w:tc>
        <w:tc>
          <w:tcPr>
            <w:tcW w:w="133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834" w:rsidRPr="00A95543" w:rsidRDefault="00A45834" w:rsidP="00D44F3B">
            <w:pPr>
              <w:rPr>
                <w:rFonts w:ascii="Frutiger LT Com 45 Light" w:hAnsi="Frutiger LT Com 45 Light" w:cs="Arial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 w:cs="Arial"/>
                <w:b/>
                <w:sz w:val="20"/>
                <w:szCs w:val="20"/>
              </w:rPr>
              <w:t>Bemerkung</w:t>
            </w:r>
          </w:p>
        </w:tc>
        <w:tc>
          <w:tcPr>
            <w:tcW w:w="8222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67C0" w:rsidRPr="00BD0FDA" w:rsidRDefault="001467C0" w:rsidP="00730E94">
            <w:pPr>
              <w:spacing w:line="276" w:lineRule="auto"/>
              <w:contextualSpacing/>
              <w:rPr>
                <w:rFonts w:ascii="Frutiger LT Com 45 Light" w:hAnsi="Frutiger LT Com 45 Light"/>
                <w:color w:val="FF0000"/>
                <w:sz w:val="20"/>
                <w:szCs w:val="20"/>
              </w:rPr>
            </w:pPr>
            <w:r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 xml:space="preserve">Nach </w:t>
            </w:r>
            <w:r w:rsidR="00D367EF"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Umsetzung der beschriebenen Maßnahmen</w:t>
            </w:r>
            <w:r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 xml:space="preserve"> gibt es keinen weiteren Handlungsbedarf</w:t>
            </w:r>
          </w:p>
        </w:tc>
      </w:tr>
      <w:tr w:rsidR="00A45834" w:rsidRPr="00A95543" w:rsidTr="002A3F5B">
        <w:trPr>
          <w:trHeight w:val="144"/>
        </w:trPr>
        <w:tc>
          <w:tcPr>
            <w:tcW w:w="3368" w:type="dxa"/>
            <w:vMerge/>
            <w:shd w:val="clear" w:color="auto" w:fill="F2F2F2" w:themeFill="background1" w:themeFillShade="F2"/>
          </w:tcPr>
          <w:p w:rsidR="00A45834" w:rsidRPr="00A95543" w:rsidRDefault="00A45834" w:rsidP="008062EE">
            <w:pPr>
              <w:jc w:val="center"/>
              <w:rPr>
                <w:rFonts w:ascii="Frutiger LT Com 45 Light" w:hAnsi="Frutiger LT Com 45 Light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A45834" w:rsidRPr="00730E94" w:rsidRDefault="00730E94" w:rsidP="003B7EF8">
            <w:pPr>
              <w:rPr>
                <w:rFonts w:ascii="Frutiger LT Com 45 Light" w:hAnsi="Frutiger LT Com 45 Light" w:cs="Arial"/>
                <w:color w:val="000000" w:themeColor="text1"/>
                <w:sz w:val="20"/>
                <w:szCs w:val="20"/>
              </w:rPr>
            </w:pPr>
            <w:r w:rsidRPr="00BD0FDA">
              <w:rPr>
                <w:rFonts w:ascii="Frutiger LT Com 45 Light" w:hAnsi="Frutiger LT Com 45 Light" w:cs="Arial"/>
                <w:color w:val="FF0000"/>
                <w:sz w:val="20"/>
                <w:szCs w:val="20"/>
              </w:rPr>
              <w:t xml:space="preserve">  X</w:t>
            </w:r>
          </w:p>
        </w:tc>
        <w:tc>
          <w:tcPr>
            <w:tcW w:w="709" w:type="dxa"/>
            <w:shd w:val="clear" w:color="auto" w:fill="EEECE1" w:themeFill="background2"/>
          </w:tcPr>
          <w:p w:rsidR="00A45834" w:rsidRPr="00A95543" w:rsidRDefault="00A45834" w:rsidP="003B7EF8">
            <w:pPr>
              <w:rPr>
                <w:rFonts w:ascii="Frutiger LT Com 45 Light" w:hAnsi="Frutiger LT Com 45 Light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834" w:rsidRPr="00A95543" w:rsidRDefault="00A45834">
            <w:pPr>
              <w:spacing w:after="200" w:line="276" w:lineRule="auto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5834" w:rsidRPr="00A95543" w:rsidRDefault="00A45834">
            <w:pPr>
              <w:spacing w:after="200" w:line="276" w:lineRule="auto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8062EE" w:rsidRPr="00A95543" w:rsidRDefault="008062EE" w:rsidP="008062EE">
      <w:pPr>
        <w:jc w:val="center"/>
        <w:rPr>
          <w:rFonts w:ascii="Frutiger LT Com 45 Light" w:hAnsi="Frutiger LT Com 45 Light" w:cs="Arial"/>
          <w:sz w:val="20"/>
          <w:szCs w:val="20"/>
        </w:rPr>
      </w:pPr>
    </w:p>
    <w:tbl>
      <w:tblPr>
        <w:tblStyle w:val="Tabellenraster"/>
        <w:tblW w:w="14346" w:type="dxa"/>
        <w:tblInd w:w="250" w:type="dxa"/>
        <w:tblLook w:val="04A0" w:firstRow="1" w:lastRow="0" w:firstColumn="1" w:lastColumn="0" w:noHBand="0" w:noVBand="1"/>
      </w:tblPr>
      <w:tblGrid>
        <w:gridCol w:w="3369"/>
        <w:gridCol w:w="6"/>
        <w:gridCol w:w="4025"/>
        <w:gridCol w:w="3118"/>
        <w:gridCol w:w="3828"/>
      </w:tblGrid>
      <w:tr w:rsidR="00F1467C" w:rsidRPr="00A95543" w:rsidTr="00885A66">
        <w:tc>
          <w:tcPr>
            <w:tcW w:w="3369" w:type="dxa"/>
            <w:shd w:val="clear" w:color="auto" w:fill="C6D9F1" w:themeFill="text2" w:themeFillTint="33"/>
          </w:tcPr>
          <w:p w:rsidR="00F1467C" w:rsidRPr="00A95543" w:rsidRDefault="00F1467C" w:rsidP="00F20C87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Erstellt von</w:t>
            </w:r>
            <w:r w:rsidR="00F20C87" w:rsidRPr="00A95543">
              <w:rPr>
                <w:rFonts w:ascii="Frutiger LT Com 45 Light" w:hAnsi="Frutiger LT Com 45 Light"/>
                <w:b/>
                <w:sz w:val="20"/>
                <w:szCs w:val="20"/>
              </w:rPr>
              <w:br/>
              <w:t>Name, Vorname</w:t>
            </w:r>
          </w:p>
        </w:tc>
        <w:tc>
          <w:tcPr>
            <w:tcW w:w="4031" w:type="dxa"/>
            <w:gridSpan w:val="2"/>
          </w:tcPr>
          <w:p w:rsidR="00F1467C" w:rsidRPr="00EB72AD" w:rsidRDefault="00845593" w:rsidP="003B7EF8">
            <w:pPr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  <w:r w:rsidRPr="00532F4E">
              <w:rPr>
                <w:rFonts w:ascii="Frutiger LT Com 45 Light" w:hAnsi="Frutiger LT Com 45 Light"/>
                <w:color w:val="FF0000"/>
                <w:sz w:val="20"/>
                <w:szCs w:val="20"/>
              </w:rPr>
              <w:t>Mustermann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Verantwortliche(r)</w:t>
            </w:r>
            <w:r w:rsidR="006A27C1" w:rsidRPr="00A95543">
              <w:rPr>
                <w:rFonts w:ascii="Frutiger LT Com 45 Light" w:hAnsi="Frutiger LT Com 45 Light"/>
                <w:b/>
                <w:sz w:val="20"/>
                <w:szCs w:val="20"/>
              </w:rPr>
              <w:t xml:space="preserve"> </w:t>
            </w:r>
            <w:r w:rsidR="00F20C87" w:rsidRPr="00A95543">
              <w:rPr>
                <w:rFonts w:ascii="Frutiger LT Com 45 Light" w:hAnsi="Frutiger LT Com 45 Light"/>
                <w:b/>
                <w:sz w:val="20"/>
                <w:szCs w:val="20"/>
              </w:rPr>
              <w:br/>
              <w:t>Name, Vorname</w:t>
            </w:r>
          </w:p>
        </w:tc>
        <w:tc>
          <w:tcPr>
            <w:tcW w:w="3828" w:type="dxa"/>
          </w:tcPr>
          <w:p w:rsidR="00F1467C" w:rsidRPr="00BD0FDA" w:rsidRDefault="00D3084C" w:rsidP="003B7EF8">
            <w:pPr>
              <w:jc w:val="both"/>
              <w:rPr>
                <w:rFonts w:ascii="Frutiger LT Com 45 Light" w:hAnsi="Frutiger LT Com 45 Light"/>
                <w:color w:val="FF0000"/>
                <w:sz w:val="20"/>
                <w:szCs w:val="20"/>
              </w:rPr>
            </w:pPr>
            <w:r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Musterfrau</w:t>
            </w:r>
          </w:p>
        </w:tc>
      </w:tr>
      <w:tr w:rsidR="00F1467C" w:rsidRPr="00A95543" w:rsidTr="00885A66">
        <w:tc>
          <w:tcPr>
            <w:tcW w:w="33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Datum</w:t>
            </w:r>
            <w:r w:rsidR="009E0782" w:rsidRPr="00A95543">
              <w:rPr>
                <w:rFonts w:ascii="Frutiger LT Com 45 Light" w:hAnsi="Frutiger LT Com 45 Light"/>
                <w:b/>
                <w:sz w:val="20"/>
                <w:szCs w:val="20"/>
              </w:rPr>
              <w:br/>
            </w:r>
          </w:p>
        </w:tc>
        <w:tc>
          <w:tcPr>
            <w:tcW w:w="4031" w:type="dxa"/>
            <w:gridSpan w:val="2"/>
          </w:tcPr>
          <w:p w:rsidR="00F1467C" w:rsidRPr="00EB72AD" w:rsidRDefault="00F1467C" w:rsidP="003B7EF8">
            <w:pPr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Datum</w:t>
            </w:r>
          </w:p>
        </w:tc>
        <w:tc>
          <w:tcPr>
            <w:tcW w:w="3828" w:type="dxa"/>
          </w:tcPr>
          <w:p w:rsidR="00F1467C" w:rsidRPr="00BD0FDA" w:rsidRDefault="00FD5A77" w:rsidP="003B7EF8">
            <w:pPr>
              <w:jc w:val="both"/>
              <w:rPr>
                <w:rFonts w:ascii="Frutiger LT Com 45 Light" w:hAnsi="Frutiger LT Com 45 Light"/>
                <w:color w:val="FF0000"/>
                <w:sz w:val="20"/>
                <w:szCs w:val="20"/>
              </w:rPr>
            </w:pPr>
            <w:r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2</w:t>
            </w:r>
            <w:r w:rsidR="00EB72AD"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5</w:t>
            </w:r>
            <w:r w:rsidR="003E46C7"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.0</w:t>
            </w:r>
            <w:r w:rsidR="00EB72AD"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4</w:t>
            </w:r>
            <w:r w:rsidR="003E46C7"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.2022</w:t>
            </w:r>
          </w:p>
        </w:tc>
      </w:tr>
      <w:tr w:rsidR="00F1467C" w:rsidRPr="00A95543" w:rsidTr="00885A66">
        <w:trPr>
          <w:trHeight w:val="731"/>
        </w:trPr>
        <w:tc>
          <w:tcPr>
            <w:tcW w:w="3369" w:type="dxa"/>
            <w:shd w:val="clear" w:color="auto" w:fill="F2F2F2" w:themeFill="background1" w:themeFillShade="F2"/>
          </w:tcPr>
          <w:p w:rsidR="00F1467C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Unterschrift</w:t>
            </w:r>
          </w:p>
          <w:p w:rsidR="00A95543" w:rsidRPr="00A95543" w:rsidRDefault="00A95543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</w:p>
        </w:tc>
        <w:tc>
          <w:tcPr>
            <w:tcW w:w="4031" w:type="dxa"/>
            <w:gridSpan w:val="2"/>
          </w:tcPr>
          <w:p w:rsidR="00F1467C" w:rsidRPr="00A95543" w:rsidRDefault="00F1467C" w:rsidP="003B7EF8">
            <w:pPr>
              <w:jc w:val="both"/>
              <w:rPr>
                <w:rFonts w:ascii="Frutiger LT Com 45 Light" w:hAnsi="Frutiger LT Com 45 Light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F1467C" w:rsidRPr="00A95543" w:rsidRDefault="00F1467C">
            <w:pPr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A95543">
              <w:rPr>
                <w:rFonts w:ascii="Frutiger LT Com 45 Light" w:hAnsi="Frutiger LT Com 45 Light"/>
                <w:b/>
                <w:sz w:val="20"/>
                <w:szCs w:val="20"/>
              </w:rPr>
              <w:t>Unterschrift</w:t>
            </w:r>
          </w:p>
        </w:tc>
        <w:tc>
          <w:tcPr>
            <w:tcW w:w="3828" w:type="dxa"/>
          </w:tcPr>
          <w:p w:rsidR="00F1467C" w:rsidRPr="00A95543" w:rsidRDefault="00F1467C" w:rsidP="002A3F5B">
            <w:pPr>
              <w:ind w:right="-109"/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11625" w:rsidRPr="00A95543" w:rsidTr="00711625">
        <w:trPr>
          <w:trHeight w:val="436"/>
        </w:trPr>
        <w:tc>
          <w:tcPr>
            <w:tcW w:w="3375" w:type="dxa"/>
            <w:gridSpan w:val="2"/>
            <w:shd w:val="clear" w:color="auto" w:fill="F2F2F2" w:themeFill="background1" w:themeFillShade="F2"/>
          </w:tcPr>
          <w:p w:rsidR="00711625" w:rsidRPr="00A95543" w:rsidRDefault="00711625" w:rsidP="00D819F9">
            <w:pPr>
              <w:ind w:right="-109"/>
              <w:jc w:val="both"/>
              <w:rPr>
                <w:rFonts w:ascii="Frutiger LT Com 45 Light" w:hAnsi="Frutiger LT Com 45 Light"/>
                <w:sz w:val="20"/>
                <w:szCs w:val="20"/>
              </w:rPr>
            </w:pPr>
            <w:r w:rsidRPr="00344935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V</w:t>
            </w:r>
            <w:r w:rsidR="001A7711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1</w:t>
            </w:r>
            <w:r w:rsidR="00C87304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.</w:t>
            </w:r>
            <w:r w:rsidR="00023878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3</w:t>
            </w:r>
            <w:r w:rsidR="00D819F9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 xml:space="preserve"> / </w:t>
            </w:r>
            <w:r w:rsidR="00023878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29</w:t>
            </w:r>
            <w:r w:rsidRPr="00344935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.</w:t>
            </w:r>
            <w:r w:rsidR="00023878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04</w:t>
            </w:r>
            <w:r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.20</w:t>
            </w:r>
            <w:r w:rsidR="001A7711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2</w:t>
            </w:r>
            <w:r w:rsidR="00023878">
              <w:rPr>
                <w:rFonts w:asciiTheme="minorHAnsi" w:hAnsiTheme="minorHAnsi"/>
                <w:b/>
                <w:color w:val="7F7F7F" w:themeColor="text1" w:themeTint="80"/>
                <w:sz w:val="20"/>
                <w:szCs w:val="22"/>
              </w:rPr>
              <w:t>2</w:t>
            </w:r>
          </w:p>
        </w:tc>
        <w:tc>
          <w:tcPr>
            <w:tcW w:w="10971" w:type="dxa"/>
            <w:gridSpan w:val="3"/>
            <w:shd w:val="clear" w:color="auto" w:fill="F2F2F2" w:themeFill="background1" w:themeFillShade="F2"/>
          </w:tcPr>
          <w:p w:rsidR="00D367EF" w:rsidRPr="00BD0FDA" w:rsidRDefault="00DC6811" w:rsidP="007C2694">
            <w:pPr>
              <w:ind w:right="-109"/>
              <w:jc w:val="both"/>
              <w:rPr>
                <w:rFonts w:ascii="Frutiger LT Com 45 Light" w:hAnsi="Frutiger LT Com 45 Light"/>
                <w:color w:val="FF0000"/>
                <w:sz w:val="20"/>
                <w:szCs w:val="20"/>
              </w:rPr>
            </w:pPr>
            <w:r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Alle</w:t>
            </w:r>
            <w:r w:rsidR="00D367EF"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 xml:space="preserve"> beschriebenen Gefährdungen und Maßnahmen müssen individuell geprüft, angepasst oder ergänzt werden </w:t>
            </w:r>
          </w:p>
          <w:p w:rsidR="00711625" w:rsidRPr="00BD0FDA" w:rsidRDefault="00D367EF" w:rsidP="007C2694">
            <w:pPr>
              <w:ind w:right="-109"/>
              <w:jc w:val="both"/>
              <w:rPr>
                <w:rFonts w:ascii="Frutiger LT Com 45 Light" w:hAnsi="Frutiger LT Com 45 Light"/>
                <w:color w:val="FF0000"/>
                <w:sz w:val="20"/>
                <w:szCs w:val="20"/>
              </w:rPr>
            </w:pPr>
            <w:r w:rsidRPr="00BD0FDA">
              <w:rPr>
                <w:rFonts w:ascii="Frutiger LT Com 45 Light" w:hAnsi="Frutiger LT Com 45 Light"/>
                <w:color w:val="FF0000"/>
                <w:sz w:val="20"/>
                <w:szCs w:val="20"/>
              </w:rPr>
              <w:t>(insbesondere rote Texte). Die Beschreibungen in diesem Dokument sind mögliche Beispiele!</w:t>
            </w:r>
          </w:p>
          <w:p w:rsidR="00D367EF" w:rsidRPr="00BD0FDA" w:rsidRDefault="00D367EF" w:rsidP="007C2694">
            <w:pPr>
              <w:ind w:right="-109"/>
              <w:jc w:val="both"/>
              <w:rPr>
                <w:rFonts w:ascii="Frutiger LT Com 45 Light" w:hAnsi="Frutiger LT Com 45 Light"/>
                <w:color w:val="FF0000"/>
                <w:sz w:val="20"/>
                <w:szCs w:val="20"/>
              </w:rPr>
            </w:pPr>
          </w:p>
        </w:tc>
      </w:tr>
    </w:tbl>
    <w:p w:rsidR="007F29CC" w:rsidRDefault="007F29CC">
      <w:pPr>
        <w:rPr>
          <w:rFonts w:asciiTheme="minorHAnsi" w:hAnsiTheme="minorHAnsi"/>
          <w:sz w:val="22"/>
          <w:szCs w:val="22"/>
        </w:rPr>
        <w:sectPr w:rsidR="007F29CC" w:rsidSect="00286EC1">
          <w:headerReference w:type="default" r:id="rId8"/>
          <w:headerReference w:type="first" r:id="rId9"/>
          <w:pgSz w:w="16838" w:h="11906" w:orient="landscape"/>
          <w:pgMar w:top="1417" w:right="1417" w:bottom="1417" w:left="1134" w:header="708" w:footer="0" w:gutter="0"/>
          <w:cols w:space="708"/>
          <w:titlePg/>
          <w:docGrid w:linePitch="360"/>
        </w:sectPr>
      </w:pPr>
    </w:p>
    <w:tbl>
      <w:tblPr>
        <w:tblStyle w:val="Tabellenraster"/>
        <w:tblpPr w:leftFromText="142" w:rightFromText="142" w:vertAnchor="page" w:tblpX="274" w:tblpY="2246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83"/>
        <w:gridCol w:w="284"/>
        <w:gridCol w:w="283"/>
        <w:gridCol w:w="567"/>
        <w:gridCol w:w="567"/>
        <w:gridCol w:w="2693"/>
        <w:gridCol w:w="2268"/>
        <w:gridCol w:w="993"/>
        <w:gridCol w:w="1417"/>
      </w:tblGrid>
      <w:tr w:rsidR="007749F5" w:rsidRPr="002F2C37" w:rsidTr="00C1164F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544B93" wp14:editId="4DE41381">
                  <wp:extent cx="356400" cy="360000"/>
                  <wp:effectExtent l="0" t="0" r="5715" b="254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  <w:r w:rsidRPr="00F92AD1">
              <w:rPr>
                <w:rFonts w:ascii="Frutiger LT Com 45 Light" w:hAnsi="Frutiger LT Com 45 Light" w:cs="Arial"/>
                <w:b/>
                <w:sz w:val="16"/>
                <w:szCs w:val="16"/>
              </w:rPr>
              <w:t xml:space="preserve"> Biologische Gefährdungen</w:t>
            </w:r>
          </w:p>
          <w:p w:rsidR="007749F5" w:rsidRPr="00F92AD1" w:rsidRDefault="007749F5" w:rsidP="007749F5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F92AD1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C1164F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C1164F" w:rsidRDefault="007749F5" w:rsidP="007749F5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9F5" w:rsidRPr="00C1164F" w:rsidRDefault="007749F5" w:rsidP="007749F5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 w:val="restart"/>
            <w:textDirection w:val="btLr"/>
          </w:tcPr>
          <w:p w:rsidR="001A7711" w:rsidRPr="00F92AD1" w:rsidRDefault="001A7711" w:rsidP="001A7711">
            <w:pPr>
              <w:ind w:left="113" w:right="113"/>
              <w:rPr>
                <w:rFonts w:ascii="Frutiger LT Com 45 Light" w:hAnsi="Frutiger LT Com 45 Light"/>
                <w:noProof/>
                <w:sz w:val="16"/>
                <w:szCs w:val="16"/>
              </w:rPr>
            </w:pPr>
            <w:r>
              <w:rPr>
                <w:rFonts w:ascii="Frutiger LT Com 45 Light" w:hAnsi="Frutiger LT Com 45 Light"/>
                <w:noProof/>
                <w:sz w:val="16"/>
                <w:szCs w:val="16"/>
              </w:rPr>
              <w:t xml:space="preserve">4 </w:t>
            </w:r>
            <w:r w:rsidRPr="00F92AD1">
              <w:rPr>
                <w:rFonts w:ascii="Frutiger LT Com 45 Light" w:hAnsi="Frutiger LT Com 45 Light"/>
                <w:noProof/>
                <w:sz w:val="16"/>
                <w:szCs w:val="16"/>
              </w:rPr>
              <w:t>Biologische Gefährdungen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86515" w:rsidRPr="000269CA" w:rsidRDefault="00386515" w:rsidP="001A7711">
            <w:pPr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</w:pPr>
            <w:r w:rsidRPr="000269CA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Sind </w:t>
            </w:r>
            <w:r w:rsidR="001A7711" w:rsidRPr="000269CA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Mitarbeiter*in ist einer Risikogruppe zugehörig</w:t>
            </w:r>
            <w:r w:rsidRPr="000269CA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?</w:t>
            </w:r>
            <w:r w:rsidR="001A7711" w:rsidRPr="000269CA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 </w:t>
            </w:r>
          </w:p>
          <w:p w:rsidR="001A7711" w:rsidRPr="000269CA" w:rsidRDefault="00386515" w:rsidP="001A7711">
            <w:pPr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</w:pPr>
            <w:r w:rsidRPr="000269CA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D</w:t>
            </w:r>
            <w:r w:rsidR="001A7711" w:rsidRPr="000269CA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ies sind z.B.:  </w:t>
            </w:r>
          </w:p>
          <w:p w:rsidR="001A7711" w:rsidRPr="000269CA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</w:pPr>
            <w:r w:rsidRPr="000269CA"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  <w:t xml:space="preserve">Erkrankungen der Lunge (z.B. COPD, Asthma bronchiale) </w:t>
            </w:r>
          </w:p>
          <w:p w:rsidR="001A7711" w:rsidRPr="000269CA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</w:pPr>
            <w:r w:rsidRPr="000269CA"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  <w:t xml:space="preserve">Chronische Lebererkrankungen </w:t>
            </w:r>
          </w:p>
          <w:p w:rsidR="001A7711" w:rsidRPr="000269CA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</w:pPr>
            <w:r w:rsidRPr="000269CA"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  <w:t xml:space="preserve">Nierenerkrankungen </w:t>
            </w:r>
          </w:p>
          <w:p w:rsidR="001A7711" w:rsidRPr="000269CA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</w:pPr>
            <w:r w:rsidRPr="000269CA"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  <w:t xml:space="preserve">Onkologische Erkrankungen </w:t>
            </w:r>
          </w:p>
          <w:p w:rsidR="001A7711" w:rsidRPr="000269CA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</w:pPr>
            <w:r w:rsidRPr="000269CA"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  <w:t xml:space="preserve">Diabetes mellitus </w:t>
            </w:r>
          </w:p>
          <w:p w:rsidR="001A7711" w:rsidRPr="000269CA" w:rsidRDefault="001A7711" w:rsidP="00BF6B87">
            <w:pPr>
              <w:pStyle w:val="Default"/>
              <w:numPr>
                <w:ilvl w:val="0"/>
                <w:numId w:val="1"/>
              </w:numPr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</w:pPr>
            <w:r w:rsidRPr="000269CA">
              <w:rPr>
                <w:rFonts w:ascii="Frutiger LT Com 45 Light" w:eastAsia="Times New Roman" w:hAnsi="Frutiger LT Com 45 Light"/>
                <w:color w:val="FF0000"/>
                <w:sz w:val="16"/>
                <w:szCs w:val="16"/>
                <w:lang w:eastAsia="de-DE"/>
              </w:rPr>
              <w:t xml:space="preserve">Geschwächtes Immunsystem (z.B. aufgrund einer Erkrankung, die mit einer Immunschwäche einhergeht oder durch regelmäßige Einnahme von Medikamenten, die die Immunabwehr beeinflussen und herabsetzen können, wie z.B. Cortison). </w:t>
            </w:r>
          </w:p>
          <w:p w:rsidR="001157FC" w:rsidRPr="001A7711" w:rsidRDefault="001157FC" w:rsidP="001A7711">
            <w:pPr>
              <w:pStyle w:val="Default"/>
              <w:rPr>
                <w:rFonts w:ascii="Frutiger LT Com 45 Light" w:eastAsia="Times New Roman" w:hAnsi="Frutiger LT Com 45 Light"/>
                <w:color w:val="auto"/>
                <w:sz w:val="16"/>
                <w:szCs w:val="16"/>
                <w:lang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386515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386515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 xml:space="preserve">Nein </w:t>
            </w:r>
            <w:r w:rsidR="001A7711" w:rsidRPr="00F92AD1">
              <w:rPr>
                <w:rFonts w:ascii="Frutiger LT Com 45 Light" w:hAnsi="Frutiger LT Com 45 Light"/>
                <w:sz w:val="16"/>
                <w:szCs w:val="16"/>
              </w:rPr>
              <w:t xml:space="preserve"> </w:t>
            </w:r>
          </w:p>
          <w:p w:rsidR="00BD0FDA" w:rsidRDefault="00BD0FDA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BD0FDA" w:rsidRPr="00BD0FDA" w:rsidRDefault="00BD0FDA" w:rsidP="001A7711">
            <w:pPr>
              <w:rPr>
                <w:rFonts w:ascii="Frutiger LT Com 45 Light" w:hAnsi="Frutiger LT Com 45 Light"/>
                <w:color w:val="FF0000"/>
                <w:sz w:val="16"/>
                <w:szCs w:val="16"/>
              </w:rPr>
            </w:pPr>
            <w:r w:rsidRPr="00BD0FDA">
              <w:rPr>
                <w:rFonts w:ascii="Frutiger LT Com 45 Light" w:hAnsi="Frutiger LT Com 45 Light"/>
                <w:color w:val="FF0000"/>
                <w:sz w:val="16"/>
                <w:szCs w:val="16"/>
              </w:rPr>
              <w:t xml:space="preserve">Sollten Mitarbeiter*innen einer Risikogruppe angehören ist die GBU entsprechend anzupassen. </w:t>
            </w:r>
          </w:p>
          <w:p w:rsidR="00BD0FDA" w:rsidRPr="00F92AD1" w:rsidRDefault="00BD0FDA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  <w:r w:rsidRPr="00BD0FDA">
              <w:rPr>
                <w:rFonts w:ascii="Frutiger LT Com 45 Light" w:hAnsi="Frutiger LT Com 45 Light"/>
                <w:color w:val="FF0000"/>
                <w:sz w:val="16"/>
                <w:szCs w:val="16"/>
              </w:rPr>
              <w:t>Die Stabsstelle Arbeits- und Umweltschutz kann Sie dabei unterstützen.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Dienstliche Erfordernis, Mitarbeiter*in </w:t>
            </w:r>
            <w:proofErr w:type="spellStart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in</w:t>
            </w:r>
            <w:proofErr w:type="spellEnd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Präsenz wiedereinzusetzen (Bitte beschreiben). </w:t>
            </w:r>
          </w:p>
          <w:p w:rsidR="001A7711" w:rsidRPr="001157FC" w:rsidRDefault="001A7711" w:rsidP="001157F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386515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386515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Pr="00341A80" w:rsidRDefault="00386515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  <w:r w:rsidRPr="00341A80">
              <w:rPr>
                <w:rFonts w:ascii="Frutiger LT Com 45 Light" w:hAnsi="Frutiger LT Com 45 Light"/>
                <w:sz w:val="16"/>
                <w:szCs w:val="16"/>
              </w:rPr>
              <w:t>Ja:</w:t>
            </w:r>
          </w:p>
          <w:p w:rsidR="00386515" w:rsidRDefault="00EB72AD" w:rsidP="001A7711">
            <w:pPr>
              <w:rPr>
                <w:rFonts w:ascii="Frutiger LT Com 45 Light" w:hAnsi="Frutiger LT Com 45 Light"/>
                <w:color w:val="FF0000"/>
                <w:sz w:val="16"/>
                <w:szCs w:val="16"/>
              </w:rPr>
            </w:pPr>
            <w:r>
              <w:rPr>
                <w:rFonts w:ascii="Frutiger LT Com 45 Light" w:hAnsi="Frutiger LT Com 45 Light"/>
                <w:color w:val="FF0000"/>
                <w:sz w:val="16"/>
                <w:szCs w:val="16"/>
              </w:rPr>
              <w:t xml:space="preserve">Einarbeitung bzw. Abstimmung in Projekten, </w:t>
            </w:r>
          </w:p>
          <w:p w:rsidR="00EB72AD" w:rsidRDefault="00EB72AD" w:rsidP="001A7711">
            <w:pPr>
              <w:rPr>
                <w:rFonts w:ascii="Frutiger LT Com 45 Light" w:hAnsi="Frutiger LT Com 45 Light"/>
                <w:color w:val="FF0000"/>
                <w:sz w:val="16"/>
                <w:szCs w:val="16"/>
              </w:rPr>
            </w:pPr>
            <w:r>
              <w:rPr>
                <w:rFonts w:ascii="Frutiger LT Com 45 Light" w:hAnsi="Frutiger LT Com 45 Light"/>
                <w:color w:val="FF0000"/>
                <w:sz w:val="16"/>
                <w:szCs w:val="16"/>
              </w:rPr>
              <w:t>Bedingt durch die Arbeitsaufgabe</w:t>
            </w:r>
          </w:p>
          <w:p w:rsidR="009A4F6D" w:rsidRPr="009A4F6D" w:rsidRDefault="009A4F6D" w:rsidP="001A7711">
            <w:pPr>
              <w:rPr>
                <w:rFonts w:ascii="Frutiger LT Com 45 Light" w:hAnsi="Frutiger LT Com 45 Light"/>
                <w:color w:val="FF0000"/>
                <w:sz w:val="16"/>
                <w:szCs w:val="16"/>
                <w:u w:val="single"/>
              </w:rPr>
            </w:pPr>
            <w:r w:rsidRPr="009A4F6D">
              <w:rPr>
                <w:rFonts w:ascii="Frutiger LT Com 45 Light" w:hAnsi="Frutiger LT Com 45 Light"/>
                <w:color w:val="FF0000"/>
                <w:sz w:val="16"/>
                <w:szCs w:val="16"/>
                <w:u w:val="single"/>
              </w:rPr>
              <w:t>Ergänzen!!!!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157FC" w:rsidRDefault="001A7711" w:rsidP="001157FC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 xml:space="preserve">Ab wann ist </w:t>
            </w:r>
            <w:proofErr w:type="gramStart"/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>die Präsenz</w:t>
            </w:r>
            <w:proofErr w:type="gramEnd"/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 xml:space="preserve"> wieder notwendig?</w:t>
            </w:r>
          </w:p>
          <w:p w:rsidR="001A7711" w:rsidRPr="00F92AD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4B74E4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386515" w:rsidP="001A7711">
            <w:pPr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</w:pPr>
            <w:r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Ab </w:t>
            </w:r>
            <w:r w:rsidR="00341A80"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01</w:t>
            </w:r>
            <w:r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.</w:t>
            </w:r>
            <w:r w:rsidR="003E46C7"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0</w:t>
            </w:r>
            <w:r w:rsidR="00341A80"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5</w:t>
            </w:r>
            <w:r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.202</w:t>
            </w:r>
            <w:r w:rsidR="003E46C7"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2</w:t>
            </w:r>
            <w:r w:rsidR="00C75DAE" w:rsidRPr="00023878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 </w:t>
            </w:r>
            <w:r w:rsidR="003E46C7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ohne Zei</w:t>
            </w:r>
            <w:r w:rsidR="003C6ED1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t</w:t>
            </w:r>
            <w:r w:rsidR="003E46C7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begrenzung</w:t>
            </w:r>
          </w:p>
          <w:p w:rsidR="009A4F6D" w:rsidRPr="00F92AD1" w:rsidRDefault="009A4F6D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157FC" w:rsidRDefault="001A7711" w:rsidP="001157FC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157FC">
              <w:rPr>
                <w:rFonts w:ascii="Frutiger LT Com 45 Light" w:hAnsi="Frutiger LT Com 45 Light" w:cs="Arial"/>
                <w:sz w:val="16"/>
                <w:szCs w:val="16"/>
              </w:rPr>
              <w:t>Welche Gründe sprechen gegen den Einsatz im Home-Office?</w:t>
            </w:r>
          </w:p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4B74E4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EB72AD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>
              <w:rPr>
                <w:rFonts w:ascii="Frutiger LT Com 45 Light" w:hAnsi="Frutiger LT Com 45 Light" w:cs="Arial"/>
                <w:sz w:val="16"/>
                <w:szCs w:val="16"/>
              </w:rPr>
              <w:t xml:space="preserve">Bezüglich Abstimmung ist die Zusammenarbeit </w:t>
            </w:r>
            <w:r w:rsidRPr="007C0A1E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(zunächst 1 Tag pro Woche)</w:t>
            </w:r>
            <w:r>
              <w:rPr>
                <w:rFonts w:ascii="Frutiger LT Com 45 Light" w:hAnsi="Frutiger LT Com 45 Light" w:cs="Arial"/>
                <w:sz w:val="16"/>
                <w:szCs w:val="16"/>
              </w:rPr>
              <w:t xml:space="preserve"> in Präsenz notwendig</w:t>
            </w:r>
          </w:p>
          <w:p w:rsidR="009A4F6D" w:rsidRDefault="009A4F6D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Resultieren hieraus besonderen Gefährdungen für die / </w:t>
            </w:r>
            <w:proofErr w:type="gramStart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den Beschäftigte</w:t>
            </w:r>
            <w:proofErr w:type="gramEnd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/n aufgrund ihrer/seiner Risikogruppenzugehörigkeit?</w:t>
            </w:r>
          </w:p>
          <w:p w:rsidR="001157FC" w:rsidRDefault="001157FC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386515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386515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>
              <w:rPr>
                <w:rFonts w:ascii="Frutiger LT Com 45 Light" w:hAnsi="Frutiger LT Com 45 Light" w:cs="Arial"/>
                <w:sz w:val="16"/>
                <w:szCs w:val="16"/>
              </w:rPr>
              <w:t>nein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Eine arbeitsmedizinische Beratung hinsichtlich ggf. zusätzlich </w:t>
            </w:r>
            <w:proofErr w:type="gramStart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zu ergreifende Maßnahmen</w:t>
            </w:r>
            <w:proofErr w:type="gramEnd"/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wurde</w:t>
            </w:r>
            <w:r w:rsidR="00EB72AD">
              <w:rPr>
                <w:rFonts w:ascii="Frutiger LT Com 45 Light" w:hAnsi="Frutiger LT Com 45 Light" w:cs="Arial"/>
                <w:sz w:val="16"/>
                <w:szCs w:val="16"/>
              </w:rPr>
              <w:t>n</w:t>
            </w: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durchgeführt?  </w:t>
            </w:r>
          </w:p>
          <w:p w:rsidR="001A7711" w:rsidRPr="001A7711" w:rsidRDefault="001A7711" w:rsidP="001A77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386515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Default="00386515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>
              <w:rPr>
                <w:rFonts w:ascii="Frutiger LT Com 45 Light" w:hAnsi="Frutiger LT Com 45 Light" w:cs="Arial"/>
                <w:sz w:val="16"/>
                <w:szCs w:val="16"/>
              </w:rPr>
              <w:t>Nein, nicht erforderlich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1A7711" w:rsidRPr="002F2C37" w:rsidTr="00C1164F">
        <w:tc>
          <w:tcPr>
            <w:tcW w:w="709" w:type="dxa"/>
            <w:vMerge/>
          </w:tcPr>
          <w:p w:rsidR="001A7711" w:rsidRPr="00F92AD1" w:rsidRDefault="001A7711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7711" w:rsidRPr="001A7711" w:rsidRDefault="001A7711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Folgende weitere Maßnahmen zum Corona-Infektionsschutz wurden </w:t>
            </w:r>
            <w:r w:rsidRPr="00BF6B87">
              <w:rPr>
                <w:rFonts w:ascii="Frutiger LT Com 45 Light" w:hAnsi="Frutiger LT Com 45 Light" w:cs="Arial"/>
                <w:sz w:val="16"/>
                <w:szCs w:val="16"/>
                <w:u w:val="single"/>
              </w:rPr>
              <w:t>arbeitsmedizinisch</w:t>
            </w: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 xml:space="preserve"> empfohlen und umgesetzt</w:t>
            </w:r>
          </w:p>
          <w:p w:rsidR="001A7711" w:rsidRPr="001A7711" w:rsidRDefault="001A7711" w:rsidP="001A7711">
            <w:pPr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1A7711" w:rsidRPr="00F92AD1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1A771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1A7711" w:rsidRPr="00F92AD1" w:rsidRDefault="004B74E4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711" w:rsidRPr="004B74E4" w:rsidRDefault="003E46C7" w:rsidP="001A7711">
            <w:pPr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</w:pPr>
            <w:r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Alle</w:t>
            </w:r>
            <w:r w:rsidR="00386515" w:rsidRPr="004B74E4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 Kolleginnen</w:t>
            </w:r>
            <w:r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-Kollegen</w:t>
            </w:r>
            <w:r w:rsidR="00386515" w:rsidRPr="004B74E4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 sind geimpft, (Angabe </w:t>
            </w:r>
            <w:r w:rsidR="00FA7D59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>sind</w:t>
            </w:r>
            <w:r w:rsidR="00386515" w:rsidRPr="004B74E4">
              <w:rPr>
                <w:rFonts w:ascii="Frutiger LT Com 45 Light" w:hAnsi="Frutiger LT Com 45 Light" w:cs="Arial"/>
                <w:color w:val="FF0000"/>
                <w:sz w:val="16"/>
                <w:szCs w:val="16"/>
              </w:rPr>
              <w:t xml:space="preserve"> freiwillig)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7711" w:rsidRPr="00C1164F" w:rsidRDefault="001A7711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BF6B87" w:rsidRPr="002F2C37" w:rsidTr="00C1164F">
        <w:tc>
          <w:tcPr>
            <w:tcW w:w="709" w:type="dxa"/>
            <w:vMerge/>
          </w:tcPr>
          <w:p w:rsidR="00BF6B87" w:rsidRPr="00F92AD1" w:rsidRDefault="00BF6B87" w:rsidP="001A7711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F6B87" w:rsidRDefault="00BF6B87" w:rsidP="001A7711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Folgende weitere Maßnahmen</w:t>
            </w:r>
            <w:r>
              <w:rPr>
                <w:rFonts w:ascii="Frutiger LT Com 45 Light" w:hAnsi="Frutiger LT Com 45 Light" w:cs="Arial"/>
                <w:sz w:val="16"/>
                <w:szCs w:val="16"/>
              </w:rPr>
              <w:t xml:space="preserve"> </w:t>
            </w: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zum Corona-Infektionsschutz</w:t>
            </w:r>
            <w:r>
              <w:rPr>
                <w:rFonts w:ascii="Frutiger LT Com 45 Light" w:hAnsi="Frutiger LT Com 45 Light" w:cs="Arial"/>
                <w:sz w:val="16"/>
                <w:szCs w:val="16"/>
              </w:rPr>
              <w:t xml:space="preserve"> wurden umgesetzt</w:t>
            </w:r>
          </w:p>
          <w:p w:rsidR="00BF6B87" w:rsidRPr="001A7711" w:rsidRDefault="00BF6B87" w:rsidP="00EB72AD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BF6B87" w:rsidRPr="00F92AD1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BF6B87" w:rsidRPr="00F92AD1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BF6B87" w:rsidRPr="00F92AD1" w:rsidRDefault="004B74E4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BF6B87" w:rsidRPr="00F92AD1" w:rsidRDefault="00BF6B87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BF6B87" w:rsidRPr="00F92AD1" w:rsidRDefault="009D7FC1" w:rsidP="001A7711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46C7" w:rsidRDefault="00386515" w:rsidP="003E46C7">
            <w:pPr>
              <w:pStyle w:val="Listenabsatz"/>
              <w:numPr>
                <w:ilvl w:val="0"/>
                <w:numId w:val="3"/>
              </w:numPr>
              <w:ind w:left="307"/>
              <w:rPr>
                <w:rFonts w:cs="Arial"/>
                <w:color w:val="FF0000"/>
                <w:sz w:val="16"/>
                <w:szCs w:val="16"/>
              </w:rPr>
            </w:pPr>
            <w:r w:rsidRPr="00FB1319">
              <w:rPr>
                <w:rFonts w:cs="Arial"/>
                <w:sz w:val="16"/>
                <w:szCs w:val="16"/>
              </w:rPr>
              <w:t xml:space="preserve">Schreibtische im Raum werden auseinandergezogen, der </w:t>
            </w:r>
            <w:r w:rsidRPr="00161864">
              <w:rPr>
                <w:rFonts w:cs="Arial"/>
                <w:color w:val="FF0000"/>
                <w:sz w:val="16"/>
                <w:szCs w:val="16"/>
              </w:rPr>
              <w:t>Abstand zwischen den Personen b</w:t>
            </w:r>
            <w:r w:rsidR="00EB72AD" w:rsidRPr="00161864">
              <w:rPr>
                <w:rFonts w:cs="Arial"/>
                <w:color w:val="FF0000"/>
                <w:sz w:val="16"/>
                <w:szCs w:val="16"/>
              </w:rPr>
              <w:t>e</w:t>
            </w:r>
            <w:r w:rsidRPr="00161864">
              <w:rPr>
                <w:rFonts w:cs="Arial"/>
                <w:color w:val="FF0000"/>
                <w:sz w:val="16"/>
                <w:szCs w:val="16"/>
              </w:rPr>
              <w:t xml:space="preserve">trägt </w:t>
            </w:r>
            <w:r w:rsidR="0088214E" w:rsidRPr="00161864">
              <w:rPr>
                <w:rFonts w:cs="Arial"/>
                <w:color w:val="FF0000"/>
                <w:sz w:val="16"/>
                <w:szCs w:val="16"/>
              </w:rPr>
              <w:t>&gt;</w:t>
            </w:r>
            <w:r w:rsidRPr="00161864">
              <w:rPr>
                <w:rFonts w:cs="Arial"/>
                <w:color w:val="FF0000"/>
                <w:sz w:val="16"/>
                <w:szCs w:val="16"/>
              </w:rPr>
              <w:t xml:space="preserve"> 2 Meter</w:t>
            </w:r>
          </w:p>
          <w:p w:rsidR="009A4F6D" w:rsidRPr="00161864" w:rsidRDefault="009A4F6D" w:rsidP="009A4F6D">
            <w:pPr>
              <w:pStyle w:val="Listenabsatz"/>
              <w:ind w:left="307"/>
              <w:rPr>
                <w:rFonts w:cs="Arial"/>
                <w:color w:val="FF0000"/>
                <w:sz w:val="16"/>
                <w:szCs w:val="16"/>
              </w:rPr>
            </w:pPr>
          </w:p>
          <w:p w:rsidR="00E34B6A" w:rsidRPr="00161864" w:rsidRDefault="00E34B6A" w:rsidP="00E34B6A">
            <w:pPr>
              <w:pStyle w:val="Listenabsatz"/>
              <w:numPr>
                <w:ilvl w:val="0"/>
                <w:numId w:val="3"/>
              </w:numPr>
              <w:ind w:left="307"/>
              <w:rPr>
                <w:rFonts w:cs="Arial"/>
                <w:color w:val="FF0000"/>
                <w:sz w:val="16"/>
                <w:szCs w:val="16"/>
              </w:rPr>
            </w:pPr>
            <w:r w:rsidRPr="00161864">
              <w:rPr>
                <w:rFonts w:cs="Arial"/>
                <w:color w:val="FF0000"/>
                <w:sz w:val="16"/>
                <w:szCs w:val="16"/>
              </w:rPr>
              <w:t>Die Raumgröße beträgt &gt;</w:t>
            </w:r>
            <w:r w:rsidR="00EB72AD" w:rsidRPr="00161864">
              <w:rPr>
                <w:rFonts w:cs="Arial"/>
                <w:color w:val="FF0000"/>
                <w:sz w:val="16"/>
                <w:szCs w:val="16"/>
              </w:rPr>
              <w:t>15</w:t>
            </w:r>
            <w:r w:rsidRPr="00161864">
              <w:rPr>
                <w:rFonts w:cs="Arial"/>
                <w:color w:val="FF0000"/>
                <w:sz w:val="16"/>
                <w:szCs w:val="16"/>
              </w:rPr>
              <w:t>m².</w:t>
            </w:r>
          </w:p>
          <w:p w:rsidR="00BF6B87" w:rsidRDefault="00186252" w:rsidP="00386515">
            <w:pPr>
              <w:pStyle w:val="Listenabsatz"/>
              <w:numPr>
                <w:ilvl w:val="0"/>
                <w:numId w:val="3"/>
              </w:numPr>
              <w:ind w:left="307"/>
              <w:rPr>
                <w:rFonts w:cs="Arial"/>
                <w:sz w:val="16"/>
                <w:szCs w:val="16"/>
              </w:rPr>
            </w:pPr>
            <w:r w:rsidRPr="00FB1319">
              <w:rPr>
                <w:rFonts w:cs="Arial"/>
                <w:sz w:val="16"/>
                <w:szCs w:val="16"/>
              </w:rPr>
              <w:t xml:space="preserve">Organisatorisch wird die regelmäßige Lüftung des Raumes sichergestellt, </w:t>
            </w:r>
          </w:p>
          <w:p w:rsidR="00FB1319" w:rsidRDefault="00FB1319" w:rsidP="00FB1319">
            <w:pPr>
              <w:pStyle w:val="Listenabsatz"/>
              <w:ind w:left="307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Kippstellung </w:t>
            </w:r>
            <w:r w:rsidR="007C0A1E">
              <w:rPr>
                <w:rFonts w:cs="Arial"/>
                <w:color w:val="FF0000"/>
                <w:sz w:val="16"/>
                <w:szCs w:val="16"/>
              </w:rPr>
              <w:t>der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Fenster </w:t>
            </w:r>
            <w:r w:rsidR="0088214E">
              <w:rPr>
                <w:rFonts w:cs="Arial"/>
                <w:color w:val="FF0000"/>
                <w:sz w:val="16"/>
                <w:szCs w:val="16"/>
              </w:rPr>
              <w:t>ist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möglich.</w:t>
            </w:r>
          </w:p>
          <w:p w:rsidR="00186252" w:rsidRPr="00FB1319" w:rsidRDefault="00186252" w:rsidP="00186252">
            <w:pPr>
              <w:pStyle w:val="Listenabsatz"/>
              <w:numPr>
                <w:ilvl w:val="0"/>
                <w:numId w:val="4"/>
              </w:numPr>
              <w:ind w:left="307"/>
              <w:rPr>
                <w:rFonts w:cs="Arial"/>
                <w:sz w:val="16"/>
                <w:szCs w:val="16"/>
              </w:rPr>
            </w:pPr>
            <w:r w:rsidRPr="00FB1319">
              <w:rPr>
                <w:rFonts w:cs="Arial"/>
                <w:sz w:val="16"/>
                <w:szCs w:val="16"/>
              </w:rPr>
              <w:t>Kurzfristig</w:t>
            </w:r>
            <w:r w:rsidR="003C6ED1" w:rsidRPr="00FB1319">
              <w:rPr>
                <w:rFonts w:cs="Arial"/>
                <w:sz w:val="16"/>
                <w:szCs w:val="16"/>
              </w:rPr>
              <w:t xml:space="preserve"> könnte</w:t>
            </w:r>
            <w:r w:rsidRPr="00FB1319">
              <w:rPr>
                <w:rFonts w:cs="Arial"/>
                <w:sz w:val="16"/>
                <w:szCs w:val="16"/>
              </w:rPr>
              <w:t xml:space="preserve"> der Sicherheitsabstand zwischen den Personen unterschritten werden</w:t>
            </w:r>
            <w:r w:rsidR="009A4F6D">
              <w:rPr>
                <w:rFonts w:cs="Arial"/>
                <w:sz w:val="16"/>
                <w:szCs w:val="16"/>
              </w:rPr>
              <w:t>,</w:t>
            </w:r>
            <w:r w:rsidRPr="00FB1319">
              <w:rPr>
                <w:rFonts w:cs="Arial"/>
                <w:sz w:val="16"/>
                <w:szCs w:val="16"/>
              </w:rPr>
              <w:t xml:space="preserve"> </w:t>
            </w:r>
            <w:r w:rsidR="009A4F6D">
              <w:rPr>
                <w:rFonts w:cs="Arial"/>
                <w:sz w:val="16"/>
                <w:szCs w:val="16"/>
              </w:rPr>
              <w:t>d</w:t>
            </w:r>
            <w:r w:rsidRPr="00FB1319">
              <w:rPr>
                <w:rFonts w:cs="Arial"/>
                <w:sz w:val="16"/>
                <w:szCs w:val="16"/>
              </w:rPr>
              <w:t>ann ist das Tragen von Masken (FFP2 oder mind. medizinische Masken notwendig)</w:t>
            </w:r>
            <w:r w:rsidR="003C6ED1" w:rsidRPr="00FB1319">
              <w:rPr>
                <w:rFonts w:cs="Arial"/>
                <w:sz w:val="16"/>
                <w:szCs w:val="16"/>
              </w:rPr>
              <w:t>. Am Arbeitsplatz ist das Tragen einer Maske nicht notwendig.</w:t>
            </w:r>
          </w:p>
          <w:p w:rsidR="00186252" w:rsidRDefault="00186252" w:rsidP="00186252">
            <w:pPr>
              <w:pStyle w:val="Listenabsatz"/>
              <w:numPr>
                <w:ilvl w:val="0"/>
                <w:numId w:val="4"/>
              </w:numPr>
              <w:ind w:left="307"/>
              <w:rPr>
                <w:rFonts w:cs="Arial"/>
                <w:color w:val="FF0000"/>
                <w:sz w:val="16"/>
                <w:szCs w:val="16"/>
              </w:rPr>
            </w:pPr>
            <w:r w:rsidRPr="00161864">
              <w:rPr>
                <w:rFonts w:cs="Arial"/>
                <w:color w:val="FF0000"/>
                <w:sz w:val="16"/>
                <w:szCs w:val="16"/>
              </w:rPr>
              <w:t xml:space="preserve">Die Zusammenarbeit ohne Sicherheitsabstand von 1,5 Metern wird nur </w:t>
            </w:r>
            <w:r w:rsidR="004B74E4" w:rsidRPr="00161864">
              <w:rPr>
                <w:rFonts w:cs="Arial"/>
                <w:color w:val="FF0000"/>
                <w:sz w:val="16"/>
                <w:szCs w:val="16"/>
              </w:rPr>
              <w:t xml:space="preserve">auf die Zeit der </w:t>
            </w:r>
            <w:r w:rsidR="00730E94" w:rsidRPr="00161864">
              <w:rPr>
                <w:rFonts w:cs="Arial"/>
                <w:color w:val="FF0000"/>
                <w:sz w:val="16"/>
                <w:szCs w:val="16"/>
              </w:rPr>
              <w:t>„</w:t>
            </w:r>
            <w:r w:rsidR="004B74E4" w:rsidRPr="00161864">
              <w:rPr>
                <w:rFonts w:cs="Arial"/>
                <w:color w:val="FF0000"/>
                <w:sz w:val="16"/>
                <w:szCs w:val="16"/>
              </w:rPr>
              <w:t>dienstlich bedingten Notwenigkeit</w:t>
            </w:r>
            <w:r w:rsidR="00730E94" w:rsidRPr="00161864">
              <w:rPr>
                <w:rFonts w:cs="Arial"/>
                <w:color w:val="FF0000"/>
                <w:sz w:val="16"/>
                <w:szCs w:val="16"/>
              </w:rPr>
              <w:t>“</w:t>
            </w:r>
            <w:r w:rsidR="004B74E4" w:rsidRPr="00161864">
              <w:rPr>
                <w:rFonts w:cs="Arial"/>
                <w:color w:val="FF0000"/>
                <w:sz w:val="16"/>
                <w:szCs w:val="16"/>
              </w:rPr>
              <w:t xml:space="preserve"> begrenzt.</w:t>
            </w:r>
          </w:p>
          <w:p w:rsidR="009A4F6D" w:rsidRPr="00161864" w:rsidRDefault="009A4F6D" w:rsidP="00186252">
            <w:pPr>
              <w:pStyle w:val="Listenabsatz"/>
              <w:numPr>
                <w:ilvl w:val="0"/>
                <w:numId w:val="4"/>
              </w:numPr>
              <w:ind w:left="307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Ein „</w:t>
            </w:r>
            <w:proofErr w:type="spellStart"/>
            <w:r>
              <w:rPr>
                <w:rFonts w:cs="Arial"/>
                <w:color w:val="FF0000"/>
                <w:sz w:val="16"/>
                <w:szCs w:val="16"/>
              </w:rPr>
              <w:t>Spuckscchutz</w:t>
            </w:r>
            <w:proofErr w:type="spellEnd"/>
            <w:r>
              <w:rPr>
                <w:rFonts w:cs="Arial"/>
                <w:color w:val="FF0000"/>
                <w:sz w:val="16"/>
                <w:szCs w:val="16"/>
              </w:rPr>
              <w:t>“ zwischen den Schreibtischen ist aufgrund des ausreichenden Abstandes nicht erforderlich</w:t>
            </w:r>
          </w:p>
          <w:p w:rsidR="00386515" w:rsidRPr="00FB1319" w:rsidRDefault="004B74E4" w:rsidP="004B74E4">
            <w:pPr>
              <w:pStyle w:val="Listenabsatz"/>
              <w:numPr>
                <w:ilvl w:val="0"/>
                <w:numId w:val="4"/>
              </w:numPr>
              <w:ind w:left="307"/>
              <w:rPr>
                <w:rFonts w:cs="Arial"/>
                <w:sz w:val="16"/>
                <w:szCs w:val="16"/>
              </w:rPr>
            </w:pPr>
            <w:r w:rsidRPr="00FB1319">
              <w:rPr>
                <w:rFonts w:cs="Arial"/>
                <w:sz w:val="16"/>
                <w:szCs w:val="16"/>
              </w:rPr>
              <w:t>Die Unterweisung wird durchgeführt und dokumentiert</w:t>
            </w:r>
          </w:p>
          <w:p w:rsidR="009A4F6D" w:rsidRPr="009A4F6D" w:rsidRDefault="00730E94" w:rsidP="009A4F6D">
            <w:pPr>
              <w:pStyle w:val="Listenabsatz"/>
              <w:numPr>
                <w:ilvl w:val="0"/>
                <w:numId w:val="4"/>
              </w:numPr>
              <w:ind w:left="307"/>
              <w:rPr>
                <w:rFonts w:cs="Arial"/>
                <w:sz w:val="16"/>
                <w:szCs w:val="16"/>
              </w:rPr>
            </w:pPr>
            <w:r w:rsidRPr="00FB1319">
              <w:rPr>
                <w:rFonts w:cs="Arial"/>
                <w:sz w:val="16"/>
                <w:szCs w:val="16"/>
              </w:rPr>
              <w:t xml:space="preserve">Alle Maßnahmen gelten bis </w:t>
            </w:r>
            <w:r w:rsidR="00FB1319">
              <w:rPr>
                <w:rFonts w:cs="Arial"/>
                <w:sz w:val="16"/>
                <w:szCs w:val="16"/>
              </w:rPr>
              <w:t xml:space="preserve">auf Weiteres, ggf. ist eine Anpassung nach Rahmenrichtlinie bzw. </w:t>
            </w:r>
            <w:r w:rsidR="00FB1319">
              <w:rPr>
                <w:rFonts w:cs="Arial"/>
                <w:sz w:val="16"/>
                <w:szCs w:val="16"/>
              </w:rPr>
              <w:lastRenderedPageBreak/>
              <w:t>Coronaschutzverordnung/ Corona</w:t>
            </w:r>
            <w:r w:rsidR="0088214E">
              <w:rPr>
                <w:rFonts w:cs="Arial"/>
                <w:sz w:val="16"/>
                <w:szCs w:val="16"/>
              </w:rPr>
              <w:t>-Arbeitsschutzverordnung notwendig.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6B87" w:rsidRPr="006D453C" w:rsidRDefault="004B74E4" w:rsidP="001A7711">
            <w:pPr>
              <w:rPr>
                <w:rFonts w:ascii="Frutiger LT Com 45 Light" w:hAnsi="Frutiger LT Com 45 Light"/>
                <w:color w:val="FF0000"/>
                <w:sz w:val="16"/>
                <w:szCs w:val="16"/>
              </w:rPr>
            </w:pPr>
            <w:r w:rsidRPr="006D453C">
              <w:rPr>
                <w:rFonts w:ascii="Frutiger LT Com 45 Light" w:hAnsi="Frutiger LT Com 45 Light"/>
                <w:color w:val="FF0000"/>
                <w:sz w:val="16"/>
                <w:szCs w:val="16"/>
              </w:rPr>
              <w:lastRenderedPageBreak/>
              <w:t>Maßnahmen</w:t>
            </w:r>
            <w:r w:rsidR="00EB72AD" w:rsidRPr="006D453C">
              <w:rPr>
                <w:rFonts w:ascii="Frutiger LT Com 45 Light" w:hAnsi="Frutiger LT Com 45 Light"/>
                <w:color w:val="FF0000"/>
                <w:sz w:val="16"/>
                <w:szCs w:val="16"/>
              </w:rPr>
              <w:t xml:space="preserve"> werden umgehend </w:t>
            </w:r>
            <w:r w:rsidR="00FB1319" w:rsidRPr="006D453C">
              <w:rPr>
                <w:rFonts w:ascii="Frutiger LT Com 45 Light" w:hAnsi="Frutiger LT Com 45 Light"/>
                <w:color w:val="FF0000"/>
                <w:sz w:val="16"/>
                <w:szCs w:val="16"/>
              </w:rPr>
              <w:t>umgesetzt</w:t>
            </w: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EB72AD" w:rsidRDefault="00EB72AD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0269CA" w:rsidRDefault="000269CA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Pr="00FB1319" w:rsidRDefault="00FB1319" w:rsidP="001A7711">
            <w:pPr>
              <w:rPr>
                <w:rFonts w:ascii="Frutiger LT Com 45 Light" w:hAnsi="Frutiger LT Com 45 Light"/>
                <w:color w:val="FF0000"/>
                <w:sz w:val="16"/>
                <w:szCs w:val="16"/>
              </w:rPr>
            </w:pPr>
            <w:r w:rsidRPr="00FB1319">
              <w:rPr>
                <w:rFonts w:ascii="Frutiger LT Com 45 Light" w:hAnsi="Frutiger LT Com 45 Light"/>
                <w:color w:val="FF0000"/>
                <w:sz w:val="16"/>
                <w:szCs w:val="16"/>
              </w:rPr>
              <w:t>Unterweisung wird noch durchgeführt!</w:t>
            </w: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B1319" w:rsidRPr="00FB1319" w:rsidRDefault="00FB131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FA7D59" w:rsidRPr="00FB1319" w:rsidRDefault="00FA7D59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6B87" w:rsidRPr="00C1164F" w:rsidRDefault="00BF6B87" w:rsidP="001A7711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B87" w:rsidRPr="00C1164F" w:rsidRDefault="00BF6B87" w:rsidP="001A7711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88214E" w:rsidRPr="002F2C37" w:rsidTr="00C1164F">
        <w:tc>
          <w:tcPr>
            <w:tcW w:w="709" w:type="dxa"/>
            <w:vMerge/>
          </w:tcPr>
          <w:p w:rsidR="0088214E" w:rsidRPr="00F92AD1" w:rsidRDefault="0088214E" w:rsidP="0088214E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8214E" w:rsidRPr="001A7711" w:rsidRDefault="0088214E" w:rsidP="0088214E">
            <w:pPr>
              <w:rPr>
                <w:rFonts w:ascii="Frutiger LT Com 45 Light" w:hAnsi="Frutiger LT Com 45 Light" w:cs="Arial"/>
                <w:sz w:val="16"/>
                <w:szCs w:val="16"/>
              </w:rPr>
            </w:pPr>
            <w:r w:rsidRPr="001A7711">
              <w:rPr>
                <w:rFonts w:ascii="Frutiger LT Com 45 Light" w:hAnsi="Frutiger LT Com 45 Light" w:cs="Arial"/>
                <w:sz w:val="16"/>
                <w:szCs w:val="16"/>
              </w:rPr>
              <w:t>Die generell an der FernUniversität umgesetzt Maßnahmen zum Corona-Infektionsschutz reichen aus?</w:t>
            </w:r>
          </w:p>
          <w:p w:rsidR="0088214E" w:rsidRPr="001A7711" w:rsidRDefault="0088214E" w:rsidP="0088214E">
            <w:pPr>
              <w:pStyle w:val="Listenabsatz"/>
              <w:spacing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88214E" w:rsidRPr="00F92AD1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88214E" w:rsidRPr="00F92AD1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88214E" w:rsidRPr="00F92AD1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  <w:r>
              <w:rPr>
                <w:rFonts w:ascii="Frutiger LT Com 45 Light" w:hAnsi="Frutiger LT Com 45 Light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88214E" w:rsidRPr="004B74E4" w:rsidRDefault="0088214E" w:rsidP="0088214E">
            <w:pPr>
              <w:jc w:val="center"/>
              <w:rPr>
                <w:rFonts w:ascii="Frutiger LT Com 45 Light" w:hAnsi="Frutiger LT Com 45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88214E" w:rsidRPr="004B74E4" w:rsidRDefault="0088214E" w:rsidP="0088214E">
            <w:pPr>
              <w:jc w:val="center"/>
              <w:rPr>
                <w:rFonts w:ascii="Frutiger LT Com 45 Light" w:eastAsiaTheme="minorHAnsi" w:hAnsi="Frutiger LT Com 45 Light" w:cs="Arial"/>
                <w:color w:val="000000" w:themeColor="text1"/>
                <w:sz w:val="16"/>
                <w:szCs w:val="16"/>
                <w:lang w:eastAsia="en-US"/>
              </w:rPr>
            </w:pPr>
            <w:r w:rsidRPr="004B74E4">
              <w:rPr>
                <w:rFonts w:ascii="Frutiger LT Com 45 Light" w:eastAsiaTheme="minorHAnsi" w:hAnsi="Frutiger LT Com 45 Light" w:cs="Arial"/>
                <w:color w:val="000000" w:themeColor="text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214E" w:rsidRPr="004B74E4" w:rsidRDefault="0088214E" w:rsidP="0088214E">
            <w:pPr>
              <w:rPr>
                <w:rFonts w:ascii="Frutiger LT Com 45 Light" w:eastAsiaTheme="minorHAnsi" w:hAnsi="Frutiger LT Com 45 Light" w:cs="Arial"/>
                <w:color w:val="FF0000"/>
                <w:sz w:val="16"/>
                <w:szCs w:val="16"/>
                <w:lang w:eastAsia="en-US"/>
              </w:rPr>
            </w:pPr>
            <w:r w:rsidRPr="009D7FC1">
              <w:rPr>
                <w:rFonts w:ascii="Frutiger LT Com 45 Light" w:eastAsiaTheme="minorHAnsi" w:hAnsi="Frutiger LT Com 45 Light" w:cs="Arial"/>
                <w:color w:val="000000" w:themeColor="text1"/>
                <w:sz w:val="16"/>
                <w:szCs w:val="16"/>
                <w:lang w:eastAsia="en-US"/>
              </w:rPr>
              <w:t>Sonstige Hygienemaßnahmen werden nach Vorgaben der Rahmenrichtlinien der FernUni eingehalten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214E" w:rsidRPr="00C1164F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214E" w:rsidRPr="00C1164F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214E" w:rsidRPr="00C1164F" w:rsidRDefault="0088214E" w:rsidP="0088214E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88214E" w:rsidRPr="002F2C37" w:rsidTr="00306D65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8214E" w:rsidRPr="00F92AD1" w:rsidRDefault="0088214E" w:rsidP="0088214E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8214E" w:rsidRDefault="0088214E" w:rsidP="0088214E">
            <w:pPr>
              <w:rPr>
                <w:rFonts w:ascii="Frutiger LT Com 45 Light" w:hAnsi="Frutiger LT Com 45 Light" w:cs="Arial"/>
                <w:color w:val="0070C0"/>
                <w:sz w:val="16"/>
                <w:szCs w:val="16"/>
              </w:rPr>
            </w:pPr>
            <w:r w:rsidRPr="00FC1EB3">
              <w:rPr>
                <w:rFonts w:ascii="Frutiger LT Com 45 Light" w:hAnsi="Frutiger LT Com 45 Light"/>
                <w:i/>
              </w:rPr>
              <w:t>(Raum für weitere Eintragungen im Bedarfsfalle)</w:t>
            </w:r>
          </w:p>
          <w:p w:rsidR="0088214E" w:rsidRPr="00C1164F" w:rsidRDefault="0088214E" w:rsidP="0088214E">
            <w:pPr>
              <w:rPr>
                <w:rFonts w:ascii="Frutiger LT Com 45 Light" w:hAnsi="Frutiger LT Com 45 Light" w:cs="Arial"/>
                <w:color w:val="0070C0"/>
                <w:sz w:val="16"/>
                <w:szCs w:val="16"/>
              </w:rPr>
            </w:pPr>
            <w:r w:rsidRPr="00C1164F">
              <w:rPr>
                <w:rFonts w:ascii="Frutiger LT Com 45 Light" w:hAnsi="Frutiger LT Com 45 Light" w:cs="Arial"/>
                <w:color w:val="0070C0"/>
                <w:sz w:val="16"/>
                <w:szCs w:val="16"/>
              </w:rPr>
              <w:t>Selbst ermittelt:</w:t>
            </w:r>
          </w:p>
          <w:p w:rsidR="0088214E" w:rsidRDefault="0088214E" w:rsidP="0088214E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  <w:p w:rsidR="0088214E" w:rsidRPr="00F92AD1" w:rsidRDefault="0088214E" w:rsidP="0088214E">
            <w:pPr>
              <w:rPr>
                <w:rFonts w:ascii="Frutiger LT Com 45 Light" w:hAnsi="Frutiger LT Com 45 Light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88214E" w:rsidRPr="00F92AD1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88214E" w:rsidRPr="00F92AD1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EEECE1" w:themeFill="background2"/>
          </w:tcPr>
          <w:p w:rsidR="0088214E" w:rsidRPr="00F92AD1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88214E" w:rsidRPr="00F92AD1" w:rsidRDefault="0088214E" w:rsidP="0088214E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r2bl w:val="nil"/>
            </w:tcBorders>
            <w:shd w:val="clear" w:color="auto" w:fill="FDE9D9" w:themeFill="accent6" w:themeFillTint="33"/>
          </w:tcPr>
          <w:p w:rsidR="0088214E" w:rsidRPr="00F92AD1" w:rsidRDefault="0088214E" w:rsidP="0088214E">
            <w:pPr>
              <w:jc w:val="center"/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214E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88214E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88214E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88214E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88214E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88214E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88214E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  <w:p w:rsidR="0088214E" w:rsidRPr="00F92AD1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214E" w:rsidRPr="00C1164F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214E" w:rsidRPr="00C1164F" w:rsidRDefault="0088214E" w:rsidP="0088214E">
            <w:pPr>
              <w:rPr>
                <w:rFonts w:ascii="Frutiger LT Com 45 Light" w:hAnsi="Frutiger LT Com 45 Light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214E" w:rsidRPr="00C1164F" w:rsidRDefault="0088214E" w:rsidP="0088214E">
            <w:pPr>
              <w:ind w:right="-392"/>
              <w:rPr>
                <w:rFonts w:ascii="Frutiger LT Com 45 Light" w:hAnsi="Frutiger LT Com 45 Light"/>
                <w:sz w:val="16"/>
                <w:szCs w:val="16"/>
              </w:rPr>
            </w:pPr>
          </w:p>
        </w:tc>
      </w:tr>
      <w:tr w:rsidR="0088214E" w:rsidRPr="002F2C37" w:rsidTr="006D374A">
        <w:trPr>
          <w:trHeight w:val="1497"/>
        </w:trPr>
        <w:tc>
          <w:tcPr>
            <w:tcW w:w="14317" w:type="dxa"/>
            <w:gridSpan w:val="11"/>
          </w:tcPr>
          <w:p w:rsidR="0088214E" w:rsidRPr="001157FC" w:rsidRDefault="00226F15" w:rsidP="0088214E">
            <w:pPr>
              <w:rPr>
                <w:sz w:val="20"/>
                <w:szCs w:val="20"/>
              </w:rPr>
            </w:pPr>
            <w:hyperlink r:id="rId11" w:history="1">
              <w:r w:rsidR="0088214E" w:rsidRPr="004B74E4">
                <w:rPr>
                  <w:rStyle w:val="Hyperlink"/>
                  <w:sz w:val="20"/>
                  <w:szCs w:val="20"/>
                </w:rPr>
                <w:t>Hier Link zur Grundunterweisung an Büroarbeitsplätzen Modul SARS-CoV-2</w:t>
              </w:r>
            </w:hyperlink>
          </w:p>
        </w:tc>
      </w:tr>
    </w:tbl>
    <w:p w:rsidR="005A271D" w:rsidRPr="002F2C37" w:rsidRDefault="005A271D" w:rsidP="006D374A">
      <w:pPr>
        <w:rPr>
          <w:rFonts w:asciiTheme="minorHAnsi" w:hAnsiTheme="minorHAnsi"/>
          <w:sz w:val="20"/>
          <w:szCs w:val="20"/>
        </w:rPr>
      </w:pPr>
    </w:p>
    <w:sectPr w:rsidR="005A271D" w:rsidRPr="002F2C37" w:rsidSect="00286EC1">
      <w:pgSz w:w="16838" w:h="11906" w:orient="landscape"/>
      <w:pgMar w:top="1417" w:right="141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15" w:rsidRDefault="00226F15" w:rsidP="007558B8">
      <w:r>
        <w:separator/>
      </w:r>
    </w:p>
  </w:endnote>
  <w:endnote w:type="continuationSeparator" w:id="0">
    <w:p w:rsidR="00226F15" w:rsidRDefault="00226F15" w:rsidP="0075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Bold">
    <w:altName w:val="DGUV Met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15" w:rsidRDefault="00226F15" w:rsidP="007558B8">
      <w:r>
        <w:separator/>
      </w:r>
    </w:p>
  </w:footnote>
  <w:footnote w:type="continuationSeparator" w:id="0">
    <w:p w:rsidR="00226F15" w:rsidRDefault="00226F15" w:rsidP="0075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317" w:type="dxa"/>
      <w:tblInd w:w="279" w:type="dxa"/>
      <w:tblLayout w:type="fixed"/>
      <w:tblLook w:val="04A0" w:firstRow="1" w:lastRow="0" w:firstColumn="1" w:lastColumn="0" w:noHBand="0" w:noVBand="1"/>
    </w:tblPr>
    <w:tblGrid>
      <w:gridCol w:w="709"/>
      <w:gridCol w:w="4252"/>
      <w:gridCol w:w="284"/>
      <w:gridCol w:w="283"/>
      <w:gridCol w:w="284"/>
      <w:gridCol w:w="567"/>
      <w:gridCol w:w="567"/>
      <w:gridCol w:w="2679"/>
      <w:gridCol w:w="2275"/>
      <w:gridCol w:w="994"/>
      <w:gridCol w:w="1423"/>
    </w:tblGrid>
    <w:tr w:rsidR="00ED6A16" w:rsidRPr="00D5446E" w:rsidTr="00C1164F">
      <w:trPr>
        <w:trHeight w:val="825"/>
      </w:trPr>
      <w:tc>
        <w:tcPr>
          <w:tcW w:w="709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G-Faktor</w:t>
          </w:r>
        </w:p>
      </w:tc>
      <w:tc>
        <w:tcPr>
          <w:tcW w:w="4252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Gefährdungen und deren Beschreibung</w:t>
          </w:r>
        </w:p>
      </w:tc>
      <w:tc>
        <w:tcPr>
          <w:tcW w:w="851" w:type="dxa"/>
          <w:gridSpan w:val="3"/>
          <w:tcBorders>
            <w:bottom w:val="single" w:sz="4" w:space="0" w:color="auto"/>
          </w:tcBorders>
          <w:shd w:val="clear" w:color="auto" w:fill="DBE5F1" w:themeFill="accent1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Risiko</w:t>
          </w:r>
        </w:p>
        <w:p w:rsidR="00ED6A16" w:rsidRPr="00D5446E" w:rsidRDefault="00ED6A16" w:rsidP="00F06F0F">
          <w:pPr>
            <w:rPr>
              <w:rFonts w:ascii="Frutiger LT Com 45 Light" w:hAnsi="Frutiger LT Com 45 Light"/>
              <w:b/>
              <w:sz w:val="12"/>
              <w:szCs w:val="12"/>
            </w:rPr>
          </w:pPr>
          <w:r w:rsidRPr="00D5446E">
            <w:rPr>
              <w:rFonts w:ascii="Frutiger LT Com 45 Light" w:hAnsi="Frutiger LT Com 45 Light"/>
              <w:b/>
              <w:sz w:val="12"/>
              <w:szCs w:val="12"/>
            </w:rPr>
            <w:t xml:space="preserve">H </w:t>
          </w:r>
          <w:proofErr w:type="gramStart"/>
          <w:r w:rsidRPr="00D5446E">
            <w:rPr>
              <w:rFonts w:ascii="Frutiger LT Com 45 Light" w:hAnsi="Frutiger LT Com 45 Light"/>
              <w:b/>
              <w:sz w:val="12"/>
              <w:szCs w:val="12"/>
            </w:rPr>
            <w:t>=  hoch</w:t>
          </w:r>
          <w:proofErr w:type="gramEnd"/>
        </w:p>
        <w:p w:rsidR="00ED6A16" w:rsidRPr="00D5446E" w:rsidRDefault="00ED6A16" w:rsidP="00F06F0F">
          <w:pPr>
            <w:rPr>
              <w:rFonts w:ascii="Frutiger LT Com 45 Light" w:hAnsi="Frutiger LT Com 45 Light"/>
              <w:b/>
              <w:sz w:val="12"/>
              <w:szCs w:val="12"/>
            </w:rPr>
          </w:pPr>
          <w:r w:rsidRPr="00D5446E">
            <w:rPr>
              <w:rFonts w:ascii="Frutiger LT Com 45 Light" w:hAnsi="Frutiger LT Com 45 Light"/>
              <w:b/>
              <w:sz w:val="12"/>
              <w:szCs w:val="12"/>
            </w:rPr>
            <w:t>M = mittel G = gering</w:t>
          </w:r>
        </w:p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Handlungs-bedarf</w:t>
          </w:r>
        </w:p>
      </w:tc>
      <w:tc>
        <w:tcPr>
          <w:tcW w:w="2679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Maßnahmen</w:t>
          </w:r>
        </w:p>
        <w:p w:rsidR="00ED6A16" w:rsidRPr="00D5446E" w:rsidRDefault="00ED6A16" w:rsidP="00C550E7">
          <w:pPr>
            <w:rPr>
              <w:rFonts w:ascii="Frutiger LT Com 45 Light" w:hAnsi="Frutiger LT Com 45 Light"/>
              <w:sz w:val="16"/>
              <w:szCs w:val="16"/>
            </w:rPr>
          </w:pPr>
        </w:p>
        <w:p w:rsidR="00ED6A16" w:rsidRPr="00D5446E" w:rsidRDefault="00ED6A16" w:rsidP="00C550E7">
          <w:pPr>
            <w:rPr>
              <w:rFonts w:ascii="Frutiger LT Com 45 Light" w:hAnsi="Frutiger LT Com 45 Light"/>
              <w:sz w:val="16"/>
              <w:szCs w:val="16"/>
            </w:rPr>
          </w:pPr>
        </w:p>
        <w:p w:rsidR="00ED6A16" w:rsidRPr="00D5446E" w:rsidRDefault="00ED6A16" w:rsidP="00C550E7">
          <w:pPr>
            <w:jc w:val="right"/>
            <w:rPr>
              <w:rFonts w:ascii="Frutiger LT Com 45 Light" w:hAnsi="Frutiger LT Com 45 Light"/>
              <w:sz w:val="16"/>
              <w:szCs w:val="16"/>
            </w:rPr>
          </w:pPr>
        </w:p>
      </w:tc>
      <w:tc>
        <w:tcPr>
          <w:tcW w:w="2275" w:type="dxa"/>
          <w:vMerge w:val="restart"/>
          <w:tcBorders>
            <w:bottom w:val="single" w:sz="4" w:space="0" w:color="auto"/>
          </w:tcBorders>
          <w:shd w:val="clear" w:color="auto" w:fill="C6D9F1" w:themeFill="text2" w:themeFillTint="33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Verantwortlich</w:t>
          </w:r>
        </w:p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Name, Vorname oder ggf. Bereich</w:t>
          </w:r>
        </w:p>
      </w:tc>
      <w:tc>
        <w:tcPr>
          <w:tcW w:w="994" w:type="dxa"/>
          <w:vMerge w:val="restart"/>
          <w:tcBorders>
            <w:bottom w:val="single" w:sz="4" w:space="0" w:color="auto"/>
          </w:tcBorders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color w:val="FF0000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color w:val="FF0000"/>
              <w:sz w:val="16"/>
              <w:szCs w:val="16"/>
            </w:rPr>
            <w:t>Termin</w:t>
          </w:r>
        </w:p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</w:p>
      </w:tc>
      <w:tc>
        <w:tcPr>
          <w:tcW w:w="1423" w:type="dxa"/>
          <w:vMerge w:val="restart"/>
          <w:tcBorders>
            <w:bottom w:val="single" w:sz="4" w:space="0" w:color="auto"/>
          </w:tcBorders>
        </w:tcPr>
        <w:p w:rsidR="00ED6A16" w:rsidRPr="00D5446E" w:rsidRDefault="00ED6A16" w:rsidP="00087BEC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Maßnahme überprüft am:</w:t>
          </w:r>
        </w:p>
        <w:p w:rsidR="00ED6A16" w:rsidRPr="00D5446E" w:rsidRDefault="00ED6A16" w:rsidP="00087BEC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Maßnahme</w:t>
          </w:r>
        </w:p>
        <w:p w:rsidR="00ED6A16" w:rsidRPr="00D5446E" w:rsidRDefault="00ED6A16" w:rsidP="00FC1D72">
          <w:pPr>
            <w:jc w:val="center"/>
            <w:rPr>
              <w:rFonts w:ascii="Frutiger LT Com 45 Light" w:hAnsi="Frutiger LT Com 45 Light"/>
              <w:b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>Wirksam</w:t>
          </w: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br/>
          </w:r>
          <w:r w:rsidRPr="00D5446E">
            <w:rPr>
              <w:rFonts w:ascii="Frutiger LT Com 45 Light" w:hAnsi="Frutiger LT Com 45 Light"/>
              <w:b/>
              <w:color w:val="00B050"/>
              <w:sz w:val="16"/>
              <w:szCs w:val="16"/>
            </w:rPr>
            <w:t>(J</w:t>
          </w:r>
          <w:r w:rsidRPr="00D5446E">
            <w:rPr>
              <w:rFonts w:ascii="Frutiger LT Com 45 Light" w:hAnsi="Frutiger LT Com 45 Light"/>
              <w:b/>
              <w:sz w:val="16"/>
              <w:szCs w:val="16"/>
            </w:rPr>
            <w:t xml:space="preserve"> / </w:t>
          </w:r>
          <w:r w:rsidRPr="00D5446E">
            <w:rPr>
              <w:rFonts w:ascii="Frutiger LT Com 45 Light" w:hAnsi="Frutiger LT Com 45 Light"/>
              <w:b/>
              <w:color w:val="C00000"/>
              <w:sz w:val="16"/>
              <w:szCs w:val="16"/>
            </w:rPr>
            <w:t>N)</w:t>
          </w:r>
        </w:p>
      </w:tc>
    </w:tr>
    <w:tr w:rsidR="00ED6A16" w:rsidRPr="00D5446E" w:rsidTr="00C1164F">
      <w:trPr>
        <w:trHeight w:val="405"/>
      </w:trPr>
      <w:tc>
        <w:tcPr>
          <w:tcW w:w="709" w:type="dxa"/>
          <w:vMerge/>
          <w:shd w:val="clear" w:color="auto" w:fill="C6D9F1" w:themeFill="text2" w:themeFillTint="33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4252" w:type="dxa"/>
          <w:vMerge/>
          <w:shd w:val="clear" w:color="auto" w:fill="C6D9F1" w:themeFill="text2" w:themeFillTint="33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284" w:type="dxa"/>
          <w:shd w:val="clear" w:color="auto" w:fill="FF0000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H</w:t>
          </w:r>
        </w:p>
      </w:tc>
      <w:tc>
        <w:tcPr>
          <w:tcW w:w="283" w:type="dxa"/>
          <w:shd w:val="clear" w:color="auto" w:fill="FFFF00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M</w:t>
          </w:r>
        </w:p>
        <w:p w:rsidR="00ED6A16" w:rsidRPr="00D5446E" w:rsidRDefault="00ED6A16" w:rsidP="002A3F5B">
          <w:pPr>
            <w:rPr>
              <w:rFonts w:ascii="Frutiger LT Com 45 Light" w:hAnsi="Frutiger LT Com 45 Light"/>
              <w:sz w:val="16"/>
              <w:szCs w:val="16"/>
            </w:rPr>
          </w:pPr>
        </w:p>
      </w:tc>
      <w:tc>
        <w:tcPr>
          <w:tcW w:w="284" w:type="dxa"/>
          <w:shd w:val="clear" w:color="auto" w:fill="92D050"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G</w:t>
          </w:r>
        </w:p>
      </w:tc>
      <w:tc>
        <w:tcPr>
          <w:tcW w:w="567" w:type="dxa"/>
          <w:shd w:val="clear" w:color="auto" w:fill="C00000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Ja</w:t>
          </w:r>
        </w:p>
      </w:tc>
      <w:tc>
        <w:tcPr>
          <w:tcW w:w="567" w:type="dxa"/>
          <w:shd w:val="clear" w:color="auto" w:fill="00B050"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16"/>
              <w:szCs w:val="16"/>
            </w:rPr>
          </w:pPr>
          <w:r w:rsidRPr="00D5446E">
            <w:rPr>
              <w:rFonts w:ascii="Frutiger LT Com 45 Light" w:hAnsi="Frutiger LT Com 45 Light"/>
              <w:sz w:val="16"/>
              <w:szCs w:val="16"/>
            </w:rPr>
            <w:t>Nein</w:t>
          </w:r>
        </w:p>
      </w:tc>
      <w:tc>
        <w:tcPr>
          <w:tcW w:w="2679" w:type="dxa"/>
          <w:vMerge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2275" w:type="dxa"/>
          <w:vMerge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  <w:tc>
        <w:tcPr>
          <w:tcW w:w="994" w:type="dxa"/>
          <w:vMerge/>
        </w:tcPr>
        <w:p w:rsidR="00ED6A16" w:rsidRPr="00D5446E" w:rsidRDefault="00ED6A16" w:rsidP="0090179F">
          <w:pPr>
            <w:jc w:val="center"/>
            <w:rPr>
              <w:rFonts w:ascii="Frutiger LT Com 45 Light" w:hAnsi="Frutiger LT Com 45 Light"/>
              <w:b/>
              <w:sz w:val="18"/>
              <w:szCs w:val="18"/>
            </w:rPr>
          </w:pPr>
        </w:p>
      </w:tc>
      <w:tc>
        <w:tcPr>
          <w:tcW w:w="1423" w:type="dxa"/>
          <w:vMerge/>
        </w:tcPr>
        <w:p w:rsidR="00ED6A16" w:rsidRPr="00D5446E" w:rsidRDefault="00ED6A16" w:rsidP="0090179F">
          <w:pPr>
            <w:rPr>
              <w:rFonts w:ascii="Frutiger LT Com 45 Light" w:hAnsi="Frutiger LT Com 45 Light"/>
              <w:sz w:val="22"/>
              <w:szCs w:val="22"/>
            </w:rPr>
          </w:pPr>
        </w:p>
      </w:tc>
    </w:tr>
  </w:tbl>
  <w:p w:rsidR="00ED6A16" w:rsidRPr="00D5446E" w:rsidRDefault="00ED6A16">
    <w:pPr>
      <w:pStyle w:val="Kopfzeile"/>
      <w:rPr>
        <w:rFonts w:ascii="Frutiger LT Com 45 Light" w:hAnsi="Frutiger LT Com 45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16" w:rsidRDefault="00ED6A16">
    <w:pPr>
      <w:pStyle w:val="Kopfzeile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66DF5AFD" wp14:editId="21B289AF">
              <wp:extent cx="9248775" cy="377655"/>
              <wp:effectExtent l="0" t="0" r="28575" b="3810"/>
              <wp:docPr id="2" name="Group 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775" cy="377655"/>
                        <a:chOff x="0" y="0"/>
                        <a:chExt cx="10800080" cy="44958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576072" y="419100"/>
                          <a:ext cx="102240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4008">
                              <a:moveTo>
                                <a:pt x="0" y="0"/>
                              </a:moveTo>
                              <a:lnTo>
                                <a:pt x="10224008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004C9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024" cy="449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2A201CA" id="Group 714" o:spid="_x0000_s1026" style="width:728.25pt;height:29.75pt;mso-position-horizontal-relative:char;mso-position-vertical-relative:line" coordsize="108000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NuJRAMAAPAHAAAOAAAAZHJzL2Uyb0RvYy54bWykVclu2zAQvRfoPxC6&#10;J1oqR7ZgO4ekCQoUbdCkH0BT1IJSJEHSlv33naEWO07SFunB8nCZmTdvFi6v960gO25so+QqiC+j&#10;gHDJVNHIahX8fLq7mAfEOioLKpTkq+DAbXC9/vhh2emcJ6pWouCGgBFp806vgto5nYehZTVvqb1U&#10;mks4LJVpqYOlqcLC0A6styJMougq7JQptFGMWwu7t/1hsPb2y5Iz970sLXdErALA5vzX+O8Gv+F6&#10;SfPKUF03bIBB34GipY0Ep5OpW+oo2Zrmham2YUZZVbpLptpQlWXDuI8Boomjs2jujdpqH0uVd5We&#10;aAJqz3h6t1n2bfdgSFOsgiQgkraQIu+VZHGK5HS6yuHOvdGP+sEMG1W/wnj3pWnxHyIhe0/rYaKV&#10;7x1hsLlI0nmWzQLC4OxTll3NZj3vrIbkvFBj9edBMY7mUQS/XjNNFzOQAUM4+g0R3oSm01BD9kiT&#10;/T+aHmuquWffIgUDTdlIkz8mWU+SvzExZHMLZL1Czyy7ijIgGnhI40UcDfU3EhVHSZJCwH28z0Ol&#10;Odtad8+Vp5vuvlrX124xSrQeJbaXo2igA/5Y+5o61EOwKJIOuniEgZut2vEn5Y/dWaogDcdTIU9v&#10;TSYw1DGQ/gpooSOfxck5bJ6GJ6THkcQLIItRmAuloM43GLSELPoaEBKMYNJ7tr3kDoIjWCF/8BLq&#10;Gsov9nrWVJsbYciO4iSI0puFTx049ldRp2yEmLSi17SgGvt9KnRNB1tDRQ4OfFyDJTTK/RA6N8sG&#10;NP0kgn6GGh/nEUCalDwsJd2kL2GKeocn0aK4UcXB96cnBLpgvdQNy+E3TA2QXrTD36craLmt4cFg&#10;pP0nGy01v7b6AgYc5LfZNKJxBz+sgVIEJXcPDcP+wMWxs+JpAsExeiVxjKGOt1AHE4/rZyY2otF3&#10;kDskC+UBLHB7NiVfibefwLeKbVsuXf+kGA7FBu+ZrRttA2Jy3m44TEjzpfCAaG6d4Y5BDY9Fw7AZ&#10;IXHTgUd5BIaY35gJkPmxRyDxw+RL0mweJembgw96yPTTgKAA2KDPfcWOkwHAjFcGznr/HhjAgU0c&#10;nvCseODDE4jv1una3zo+1Ov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V9o&#10;SNwAAAAFAQAADwAAAGRycy9kb3ducmV2LnhtbEyPQUvDQBCF74L/YRnBm91E3aIxm1KKeipCW0G8&#10;TbPTJDQ7G7LbJP33br3oZeDxHu99ky8m24qBet841pDOEhDEpTMNVxo+d293TyB8QDbYOiYNZ/Kw&#10;KK6vcsyMG3lDwzZUIpawz1BDHUKXSenLmiz6meuIo3dwvcUQZV9J0+MYy20r75NkLi02HBdq7GhV&#10;U3ncnqyG9xHH5UP6OqyPh9X5e6c+vtYpaX17My1fQASawl8YLvgRHYrItHcnNl60GuIj4fdevEc1&#10;VyD2GtSzAlnk8j998QMAAP//AwBQSwMECgAAAAAAAAAhAO7AggV+RgAAfkYAABQAAABkcnMvbWVk&#10;aWEvaW1hZ2UxLnBuZ4lQTkcNChoKAAAADUlIRFIAAAIdAAAAYggGAAAA9Ith2gAAAAFzUkdCAK7O&#10;HOkAAAAEZ0FNQQAAsY8L/GEFAAAACXBIWXMAAA7DAAAOwwHHb6hkAABGE0lEQVR4Xu2dCZwUxfn3&#10;f9U9x94LLMslhxwKKoqAoOCBIKeYqIlETYxXTExQDkEEFUU88UDkkFeMiX8TTYwbo8aoHAuIIHih&#10;ooKC3HLfu+w5M931Pk9PLzM93bvswl5offkUO1XdPVNdXV31VNVTzyNQkzS9LhWndT0HycE/ojQ0&#10;G4vGLLWPnPicPqkRWjeeChObcPjQS1gxcSsgpH1UoVAoFApFApr9t/rpMakZzu75AAkcr1CsdzTx&#10;x4ZIh09MRIMGf0H/6UMAWbNCnEKhUCgUJzA1IXRo6DelJ7KzX4Wmj4Sun2Sn/zjRdD+E6Ae//28Y&#10;NPNOdByXbh9RKBQKhUIRR/ULHV1GZSCQOpo64z7QtYCd+uNG0wXdaxYJWLeiZYvOdqpCoVAoFIo4&#10;am55RaFQKBQKhSIOJXQoFAqFQqGoFZTQoVAoFAqFolY4TqGjj8/+oKgYDX+Y47c/KxQKhULxk+TY&#10;hY5Lpp6J/j87z44pKqLbw02xufRGZA9Ps1MUCoVCofjJcWxCBwscgeB0aP5T7RRFRSQFUqBrI9Gt&#10;03BgcNBOVSgUCoXiJ0XVhY6+j3dEUvKL0PW+kEIZw6o8adC0ezBo6G30WenSKBQKheInR9U6vx6P&#10;ZiE5ZTKE6G6nKKqCrmdC1+7HgOn97RSFQqFQKH4yVF7oGDYlE40zJtAlV9gpimNB0zLh059An6nn&#10;KbPpCoVCofgpUXmhIz8wiP6/lTpNpZNwvOh6FyQnjUSX0Zl2ikKhUCgUP3qqsLyit6TOUvkVqS40&#10;ZCMpRQlwCoVCofjJoBQaFQqFQqFQ1ApK6FAoFAqFQlErKKFDoVAoFApFraCEDoVCoVAoFLWCEjoU&#10;CoVCoVDUCkroUCgUCoVCUSsooUOhUCgUCkWtoIQOhUKhUCgUtYJb6Og1qYn9SVEXdBnVwAoKhUKh&#10;UPzIcPr+OH1SI5yUdSkWjHiFDkk7Ncqg6WPgD0y1Y1FKw7dgwci/2LEo3GE27zAbPt+1dgpgGFtR&#10;GroOi8YstVOqh6bXpaJLj57QxNmAbA6htbePRDGxC1JuhBDfICPwEXJuzbOPHD9cVq2zn4dP/6Wd&#10;Qr9nbqD7/C0W3rHCTonS+4n2yEzJha6fbKfwubnYv+06fPzYbjslysVPnotgoBnmjXrLTql+hs7+&#10;A0yDzdpXHUn3OHfUXXbsx8uwYToOnT+Mnu8wOyVGJPwsFoxZZMfiGBHEoFNupPo40E6IEQo9gIVj&#10;v7ZjNUP/Oa0RNJ6iZ6vbKVEM8x3MH/VXO6aoLGfRAKxZ41HQ0clOiWLQu7v28xex5aUSO+X46T7H&#10;j+zQKGqRe9kp9K4hglJzOhaPWo7+U/tQ+zvSPhLFwFLMH/GMHatdBjw9ED7/rXasjIM4nP80lt27&#10;xo7XPYNmTKT3sasdiyJFHoqLZmDJXV/aKfFoGDKD+jnR2o5HkWInigqn44Px39spimPEOdPRosEF&#10;8Gn114PsH+jF7PVQGwya9VsMfvZNdO/1A3TfXBI2noTwjaXPv3AG8Sfo2uPQtP+iILIZQ57NxcCZ&#10;N1nu+Ye9FrC/tX7h8zWg/F6HjuNqzuS8aZztLqtKBk3va3/Lj5ucHEFC4umeZSD8beyznDQN+EjA&#10;7ep9jV7zM4jh/AwSCq9w/bamdbHPUFSF5KQU6rD6uMtT74aeqT77rOph5RsaCRznOn5HaPQs0dI6&#10;rvtaO45x0EQP61hdoPnauvIjxKUkGDW2z6gfaOJ8dz4xFAGf9/s47DVB5X6JxzUkZPka2mcpjoOY&#10;0NHyqmT4/f1Juq6fyyvd7mmOLaXj0aDh30mY+CsJR5dTY9qQhIoAdQ46/XUvFWk6dxx8jM7RGlC4&#10;hK57HkmpryFv9yRc+FAr+8x6hjgHLVt0tiMKhUKhUPwoiHXUnQZkW5JqfaP7nBQMeOZKNGvxHxIa&#10;7iUh4kISNo59lMHX6vpZJLiMQ0bWGxg443p0GJFhH60niNbwa+fTB7cgpVAoFArFCUqsUxOhvtQh&#10;O3Ui6poek5ohu/RR+HwvQ9PPo5BkpRuGSWE7IpEPYETejQbjcwpF1vHKoOt+ErK6098/o8Op03HR&#10;46dQav3o5HnWRrAuwVW164XWMA7BNHZWGKTcZ5+tUCgUCkWViHWyuhhif6ofDJ3dDllZU0nQuI0E&#10;gxQ7lTvGfTDNxxD2X4O8Q9dj544brVBYcB2l30YCyFf2mZWDl16E+A1SU/4f+j1Rf5Y0hOiC3l1a&#10;2LGaxzQjMOV0hEqvrTCUhu+1r1DUN8ySPBh4nQTDHEcwDS+FOcXRKM0vBOQiV3lK8zN8UhixzzoK&#10;UmDoY+1w0ZTT6Fqn4r6DuQa1da8hEn7gSDCNh2CGvrEOh0tXOY5Fw+vWscojcMm0Xug5KaoncjyE&#10;zY2ucoF4m9rnvfYZCoUnUaGjz5SW1Mmda32uD/SZ04leuFdptH/NkaUU0yxAxHgRJYUXIKPZJOTe&#10;ugwr7tuCLx/ba4UPJnyLeSNeQtq+QXTeOuuayhKd9eiHpNTX0edJFjzqfsZD04JIa3CNHat5pJRU&#10;yGuQO3ZJhWHRmM/tKxT1jaUTtyFjyQ1IWXydI2S2+Jt9hqIqfPnYPsz994Ou8sxo9kLFO1cGBy0h&#10;Y8DMazBk5pswM75Bcso1OOf5ipaFI3hn+OtIb/bwkZDR7DEsuvNb6+iicV87jnHIveNN61i5kJAz&#10;bE4m+j99Di59djyGzPoMgcC/kd7o+DcLLBq90FUuu32344Px39lnKBSeRDvXYBILHPXDNsSFDzdH&#10;cvhJ6L4e1jIDY5iHSYJ+GhH/HVg8fi1yfmVY6S6ExFdFhfRnl51QeVjpVNM6ICXpWfR7pJOdWrdo&#10;uABtboguKSkUR4Xqf05OyB3Ke18UR4EE8SWRKpVnN2q/Bg4Zj9S0/8Cv/R26/+fUjiXTEec2Zm9M&#10;67vjwxHTBfxsE4/R+eVCAke/aRegIPQs/MG3qG2bQoOrbnQgCE1Wx6CK8ppQLitvDcfyq1B4Q5WP&#10;KqfQukIgzU6rO1ihMzVzrLU9qQzDyKP/nsSG76citzw7G7ZEP2DaELRt80+q+OfZB6qOEL0QzLwP&#10;3efU/dYvoZ2M9p3b2TGFQlHfyUxuQp37MAqdjszS1hU+H28X/Q0JPbW3TKtQHAUNZ9/TmDraznX+&#10;gjDt2v+S8vInemGjNjQsPQNzKloFp2D9zHwrLRHe3dJ/+hAcDr0Kn/8t+PShR64/FjTdT9dfg6zQ&#10;rRj2WmVGJzWI2Ri+jFPtiEKhUFQeUQ+WiRWKBDRkZPKI3tvYUW3Sc0pLksrHUYcfUxqVxrvYvfM5&#10;PM/Tdh7wzEiT8CPw+/9MUv1gutZvHzl+dPE7FO07247VDUJrABFSMx0KhUKh+FGgIahnQ9PqVuhg&#10;S6MNU2+jT7FRvWGsQaT0UUtJ1I2GS57qilM6sqnwETUzfSjawJC3Y+jsurNCZ80+ybPqnx0RhUKh&#10;UCiqjsDAp3+DQPLLdhyIGP/A3Nuuo0O153ul79QuSAq+DF2Pblk1jTBMPILW/kc9Zzn4/GDwWWii&#10;F3XMNTeFaJi7UFJ0NRaP+8BOiVFTvlf6TxuEpKS5dozLYhF2HboOn0/caaccP0Nmzobu+5Mdi2Jw&#10;mRvXYd6o1+yUY6P34y2QpJ8BX6A5iYaxmSfdl4+SvPVo1H41cn4VslOrBivVdj73DETCpyNsbK6S&#10;L58LH2qL5PRuVF8awKB/wtyO/ckfYuWt5dl28WHwzPupHt9nx2OEIjdj/ogX7ViMpmNT0fXkqXRN&#10;ok8KoKS0P3JHL7RjlYN3cQVKOkMXmfQ+hK33aNuOlVj75GH7jPpNvydPh+brQO9p1pH31DRNGOIA&#10;kvxf453hG620Y4F1uA4UdaXvboni8OdYNs7b30f3MY3RqFUPCL09tXbN7FRCHoApN0Emr0TurVvt&#10;xOMnsS0rIxx+BPuCk6PKlkeBB2EbDnRCUqNOMEpjAw7DjEDKXdT2fUJld9BOLQcpMGjm3fD7H7ET&#10;ohjmfnp/fo8Fo9+wU+qWs+/ORpOmZ1P9iPo6Mc3dKD68Ckvv284xK+14GDLzPWp7BtuxKIaxBxFq&#10;pxeMmW+nxOAl9cI9X0DTz7RTohjG9ygtpT5s7Cd2ijdc3xq2OYO6z5NpMBxTWTDNYkTM79Ah9ety&#10;Z+7jYTcdh7Z3pXrUHRL2oFrshRn+DA1afmQrEledsrqFlHbwC6feooEdyCv6Gp9M2GanHBu8atGg&#10;4TnQSrMo7wbVt13Ysnl5mYoEV8wH4PdNsk5malvo4Iecv/t2alifogcdfUhsi6PgYE+qeJuseDy9&#10;J7VAZhPen97zyO6WmsI0qMjM6Zg38g47JUZtCR1c2YvyL8WSe9bbKcdPTQgd3KmnZf4OQvs5tXfZ&#10;VLNSqIGM2SUQ1GkC+VQJP0e4ZBpy7/yI4m5bBwNn/pLqwj12zEZ+i1DJdCSljqOOoidVzQZUfi9j&#10;7sjb7ROo3KafB7/+rB2LIkAvupwGn9aB8nIDJTSh72K7LJLyUQRpfoxQ+EGql2zHIrGBq3mhg30A&#10;JaX+w47FiESmUWfait6H6+kemlBeeUs357mA8v8NQocnYOHdq+hMZ56j9Yy/z6mfJeU/MXfEU3YM&#10;GDDjd1QmnMdEx3BPYP7If9mxeDRqJ16iPJ1ux6MIEh7evW2AHStDw9DZXen5jKa896KTMuj3E3dg&#10;ldKxAzBkLg4XzcDyu9bReQm7Hq5KxuCLRlF9cjrcM81FMMKvwx98gq5pTzenU2M+idqhOfYZUbhd&#10;2b+NBYA5VG7s7iDD3kUSxTRLo+VJAwvIF7Fm5bOubbBdqa1p1vgh+h3nMquJN7DP//QRgTV7eBq6&#10;n3YXlcdQitFvCO5wYr/F8AAGkgcOdJ/yMN4bcXH0QBzs9K1RUS+qP3fRd5xO35dJZRcT3K06IIup&#10;g94GI/IKNv3wgksA5d0zTTOeo8fAtjiaUZvjnAVmPTlgK33PISseicwgAeQl63NVGPgMvae+xPeU&#10;2u2iu7F0fGxbPSvkZ0cepcfr3KYr5WLK28dULvSMreeYaqULlFD57rLa3QUjOV+VtIdSDrUjdAjq&#10;9zLRvO2vIbhdFY0oJY3uMc4ui2AhIY/Svkak9CnkjuW+0Fuo4pntDh3Gk6DMfWhTKqeoyoFpcP3c&#10;R2XzPIXl1G+Po3i2dayMouIbsGRc1LZLPFy30ou6kbA/kfJ2BqWkU0gwPimoPpv7qIYuxP59j+HT&#10;yd67QC+gwUR68t/tWBTJ9xKZSq9jU2onbqYUrnfBI3VW4iu67/vpvj/RKLFut4d+sTSVOpnrjggc&#10;jJTveQocPSZkIaPxFP5U4wIHE91Ge63ll6auEKIFvTQxPZf6CAsc6Y3+Dd1/r/Wy6lozKjdq5PX0&#10;I0HTG1Ggxlj/BQLJ/yUhlhtoN4JeIt7aFx+E1geBlBdJSLiKvrsNfQ81xsLZkQnuVBKuAzvQEo/T&#10;34cpfhpdm0V/KS+cN8qjz3c5kgLP4aIH68YSr0aNSWKeOfh8E+nvgxQ6WeUWyzPVBX0g/OmU58fd&#10;efaLZCoHHh05vw9WpxtDmtT5iS6u8zRcaJ/hpP+clnSMrfc6zzclddoJ9H+qL6XPpeP8TrenfPPz&#10;jNWDaGhMx06lRnM4MtNep3txt0FNk7htak3nOn9T0y5DIPhP+nyhVR4sTIi4GbUogkaJ55PAkUPn&#10;n0PnUcOdIASwHRyrPvjOoHr7FE7reTuGDXMqoAeSAlTPOrryINAG7VbF2p8uXVh447rNx7meudsL&#10;rm+6Hn02XPaJcGeXVXojfIHXKE+sDN+W8hh99mUh+k41pXLpDh8JPSe3nmwp0scTDJJQrdE9WXlx&#10;Lzvzkq2mtbOPc3k2tY9UDaE1PvIdZUGIM0mYde6ClHtJYJanus/VfkEC0P/RoO18u2zse9SzKY2+&#10;R5+BS8ppI+ob3edkofkpL5DAMYPuoTPdTwv7WcWeXdT3Vxu6L6q/STnoN7WPfbWbDqcMp3pwD13X&#10;lkLs+bJFbk1vSWn3Ihh4nOphL/qcUK6ICm/xsMfsrKJrkRzgjRaX0Xn8vfz84vJn5ZHeE3offL6R&#10;aJz9j3J9k3GeEn+X2wfNN9maPLDcjNjfX1ZnffoAem+fR9+pZ7Jnw7p1etakFUlqVFnjMU23ASou&#10;uEYtrqKbuJwKp/Z2lfBIs9N5ded5V9NS4Qtm2bH6B0vQKZl3UD65c6sc7KhP6OMwjEaIlUGjUZtO&#10;DSkLgVWBBVnd6vicI/94pOiG5Ab1yxqvrne08l4eGijPyVdy5u2UqlEaZoNT7ulZoXWwPzmRRSfR&#10;QXdjJhPeUx7VBpIn0LOq/HZzfq4pqaPs2NGJCmKxGUMvhs2hhs7HOmIVnxePwI041Ns5k1Ob/LCO&#10;Ol6NGu0qCAGa+C0aFV5ix04sdM3ZoSYikExC6S049+5jE4pqk6zQdZTfK+h+KtcvsSAeDNxruflI&#10;pM+klvQexlYJvGCBmQVPTa+crt/m9iTw+EmIqULdEqI3tYs3WcsxlcEaoNNAoqJ2S4ozEAhcqdGH&#10;yjcQNUFq4AKrEB1EeOrYya6zWHp8kEItK1VSu64nJU4h1y5SRtc76yPp+STl6u5Om6cCDeNty4qs&#10;aay1U2No6Iz8jjXvYJCnk3lq1DA+os/rKC/O9VQWYDVR8Ute2xiGQWGTlWfDXG/F4+EXWxODuWWw&#10;U6rG0js3U6Xy8KEjm+LcR9wNk04jY14miYd1M4S20o5FySoZRN/hdrduGvvoHl6FEfkn/XUuJzJC&#10;9LfcHlQX+wrZwvJl1FbEZiMMym/EWI5w+C7Kx18oHwm6PPSOJeph1CYZmcPp95vbsSiW/ktkOSKR&#10;OZTf5dY9xCNEFo1Kr8BZY90C4YkA65cYxifUvq2key21U6NoGnVisjPSs9gnVj3mhiR6P653CRyG&#10;wQYt30DE/D+q/259PCG6okkL98xisME5dNA9QxVtE76zysswdtiplaNh01/R77lNLxjGD1S3/knh&#10;P9aziMeaCcQAfJ3vzkt5cB5NcyP9/ciyCs5L9vFYPsXEtfSfbGsn1Q26dpb9KUYEhfanMnxIyxxJ&#10;D7b23e5z5Y+ugZUvwdU0Qku3P9UcgjswksB5qaSikGg0LRg8jRpsr4r5Mlr5f4m5t9+MUOQ2qowJ&#10;dlZo5Cy0mm/khVhFz/BapC25AIWFV0PCrTQotI72p3qC+Brh0l8jrckFKCm+gRLcCpeCRg30wKKR&#10;qmLphzgFBgstDSlJ7tGX0FvQJc6OTWIP5fEHO0YMDpIwxAJopp0QxSDh0zQewXu3X4v3Rvwakj67&#10;yUIkTI1tNRHwX0hthXMULZBHjesjmDfySRQcmkwd3cf2kSg8FSzh7PQrS+4bJQibr5NAcz/Ckdl0&#10;z3vsIzEMYwnd4wPWOab5qJ0aQxNuYU3KnThU8mvMHfFHHM6/iVKiJtHL4LYJWltkNm9kp9AgLuMQ&#10;dXTP2L+Ta6fGYGGLOxorrxRCoWX2kdrFMENUL+7Eezl9sG1tf0jzHftIPM2g+ap/pkNQ2+PzX4/B&#10;Mx90hfxdk+mMyv/mwO7cf7nrjcS/qM7/CnNvu4nalweo3J1CFUQDGKFTrWW1eITOA0y3ECnwEbVf&#10;P7fKy4iMpO+jgUMl0fwDo3UlDkunKTIK6R/8FnOXXEfv5fP0nU4Ff14uS9Wq8k6sQ6T4t1a7FS69&#10;isrAbRLfp5+q0ctWfbYtjgnNubTCJCc7t/Be+DQ9WO1yO1YXNKMRYN0tcfh9x++g6ejQiF+7B2kN&#10;36swZJeOsc+PIsyGVDkTleYK6EX71xEt7YPJq6gCOqfiecmD1+wrqy/DozwjshDFoSuoI+6BQwUP&#10;20fKxzDDMMLv4Z3hXyAnx8CSu76ifHxtH62/ROTryB3zsaWhvvjOT6gF+94+EkM7TgFcSo+dPzKd&#10;Oj9nXbOejzyZfi+hnaA85dnKiEyHU3i20mt7+SYUxylGFyctoMaNdybEEEii51L5EZVJHVbEeA6l&#10;xZegNHQBDu9PUH6W7mUSSQOZw4VRQatZRxopmqutz9XC3FIsHPUWCTQPUSf+PCW4hQ7TXIa9wUet&#10;c1jwiafbPc2pDDyep/wOK8ZtsT7u2rmLnpmXEmMz+OJmf9lq8/yRszBvxMNUzovt1DhEMaXn2Pl4&#10;iOrXcvtALSO/RMZ3/waWlGDV9Dx6V9+x3vF4WIdBsmJuNcNL1myplZXEE4Pf0kur/LvFOmisnJ6I&#10;abxP/0eVYAsK+Lk5Zyd4Fo7r/MaDiZ7Em5CA73Z9EZZ/xgfjqR3g8vpsLtWFBfaRoyBp0CzdAwlJ&#10;+Zn7xttWu4h/FyNkcl1xmqfgAYQmK7cSwpsuOE+ZraPt1sIx31DZeNXXYx0pVSOaR0NlGHHT7jSC&#10;SvVdRTdQdzMyupaExg3rbgrTMGteMGRJOKqoyIpz5QdozgosBSvbOqVoQZ1RSShmsr54h0kVstiO&#10;xZDIRPMOlVSSlZ9h49YrrcY9d8xn+Pjuykj6kjLDs2ZljZlJ9cg5jVgfEcYmLkQ7Rg2XrJoDw8pg&#10;hr+k98w5/SlEGjXGzs6/0RluQYSRWE0ySqwssxsleXec2Ac/YksZWl6YfidhKp0V5KoidMhXMPf2&#10;P2HBmEWWA8IVk52dvPCy2yMjaH1KdEnJ2m4ojm3bdk0QTOZOy60PIBHbsZZnmPQcnM8rSho089gt&#10;MNcZYityNpbdD3VYxjb647HkV8+RVr/kFhKiu/WipKXxLK97Jwi1uNi2LmGJVNDgz0N3zQjHBku7&#10;X+Y2rXL+xc5+lISGhEEhIyQJQUvidgaZJZTo3ikkAlVY9pSFsa281q6VA9HPTupe6PBCiEHo+1hU&#10;w/uCi9pQNn9JD6LuljdMMw0FJbEpTEXtY8p/YO2TictuPw00X8LUbDVgRKiBFwlrzZIEQMHTqbF2&#10;ISuVl/acM4+WXoy5BSv/EBMkhbX8WEkB8jjgZToj9Kodqwp+bFl9bMsnCsWJSnKA3+m66zs9qLzQ&#10;IUQFrpzjKDRpVOuhGV8VhGiGpLQ/Y+C0K5DZ4GHKZV0rE2nQq8Uzo+JYMSKsP+C9r11RdQoKD0Ca&#10;G+xYFB5h+cTJ6DAitqvIZ+3nPykaOcIheh6r6UVNsK1RC7CeQ3HkKKM8jxEW27xo2GjwkTV0ae4m&#10;4WmNI0hZN7NgK3J3I1x4E0qKLnaESJHTLpKierDsLxlFlgDrFRKXeSqioPg/KA0Ndj27wl0eS1sK&#10;xt2RCo/1KYa16RPRPBRe1s8sojc6YZpMBKCLynuxtab6fT0QSHqDGothntNNtUsRDGuK7MeLpTNh&#10;rqbn/H6FQZpu5aDagI3MKKqPTz7eS4MDp2IiI2VTZKXFpmNlgJfcnOu6UuQh5NEe1A4HSfSseMZL&#10;Gu4t95qWRu3IH7Bny2lW3Bf4M/YfHuoIG9f/2zpW6ywpQe74z5A7dokz8Bq+otqR4jAJF7MRDo90&#10;hUh4dHTpoZIsH7/DMnqZ+OyWebrvUBAeQgeNdOg/OxYjEHSvJ2qeNj4i8Lmmg5PoK719mEh5fLMi&#10;tYIoQniHU+gwS7mMEtfjJIR5gnaO9BxMcxYOHrquwuDz/dm+QHFCM5etgn5PgmbiDGZ7iPR0+zO9&#10;4x5b7XgmYcnC+tshliSzgOzWD2DDaSnJsyz7CO8Mz7P0guJDeZ6saxuejWl6Xarl94kNInLo0roR&#10;tZWJSoeKY0KWwIwssCyxJobMFn+jE45iYr4iBgcti6Jssbrs2RWXNKDfrFdLHHWJ15JB5Ss2m2f2&#10;IhxhDek4YUIG4A94z3SwedT6jjALsXW1syK2bJtKjZhTz0MaRQhF3FO0fj834s5KJyVJ29KtuCO9&#10;Kie9JLWCeQAfTdxeYTiqzweC6wWbHu/3xFlWaJZ5BgmdsY5MUT8Ih0lwoHroQGuK1GBspkPX3FtZ&#10;pVxlCS2Vg96Tkk5H6oLmY+ujNav4uHn5Zsrjc9QGOd+bqLG4Pshq8jb6TWeLkPWtI2AT8u1wePcd&#10;OPvct+geNqBpm31WSMrcQnnn7dOK+ghbhu0/tQ8GDX0Wp3T8ECdn7zry7FKSV1oz9/UJKVOPvJMc&#10;dDZFX05/Xs1oNNJJbDy8hY6S0kI619mhCpRjtEruoU4m9sLznnkj4lRQK0OK+j+FaIr12PZv5+4L&#10;kZ9B9+jU1pcoRnGR2xlXQGtCZeUsV0lltDXsFiZ8mnv2SCLOHsIJAAtjmv4gAikvWyEYeI5uwm36&#10;WVG3mKHN9LCcpszZXLO0/HbYCLctFTbmVFmE6AifPv1IXQgEptL1x7fd92iwD5W8Qy/QJ28He5rs&#10;jqA+G5fMGGSn1Ac0DJjeH6bxAjTtMfh9l9DfuvNwrag87Iiycckf4Q++TM/td9Tfdab2r1Y68GNH&#10;nBp7Jyn4/RMpsVYMhbIQ4HQkJoW3KeQIdaiQiQaessDe8BJhB2+sBxGP0No6FNTK8GmLLH2C+gor&#10;HemURxc6O+JKEBDEXnyasH2P0UQLOjdxW1U+dq92z3TAw4S0NE8Mr6Jl8Aunax2os2EfCmfSS3g6&#10;BTXTUd9YPOFbqlxupUxd2NvTB7O5ZffAIhRmZ32Vw7KJoHeKqwu89brmt3iuuG8r9m27gdqixfQO&#10;O98z1hHjPAX0FzDgmSs927Daps8jp1L5vEjlfTGVmZqKP3HQ0KnrrdB9j1Kdqg17StUDTwSUvZMc&#10;2E+SrtXKe0BCR4LSJ5sq7fawh0U2kz1cOs+VoiH2rHc3SqbcRqOZRLsMZyK7iZfkvhFC1pVSWiUQ&#10;Iew76HZtr2udKCR2pLyX2kuAakHfE5vpYNPcEtu9p6hZpyYBaZ5YMx2KEwWT6pbbgA87LWMuurgd&#10;1VPniI11JQ7kRw1W1W8kPp2yH4UHbqVPb5Pg4dZJizr9exp5u47dj011kZzxJyr3FpZAFI9pltCg&#10;7EsKH1CoPhf8iuqh10OtoPlvJ0HROZNtmpLCXnpf2CT4h1T/lGKpDc90uDu0RkluD5YFaYeoQ3T6&#10;2RciA/5g4nY6GkEt4B0OzrV/NtucnOq26vnOx8X0cBZYD6k+IrEYH9/r9hcB/SL7Q4yw6fYZwwph&#10;Ah0cUqSUhTCke0aESgmJ7sOj27iOQ7GpDijbksaWSSsKbB1RL1W7UuoSU3roVFnru2wZ+FQaEDhH&#10;3UJ8iV0b3B14eVj+GAxemvWuA2WB3d3XBB/cvx67D91Gv/EPyovbIJhueT5+Bv2e6Gqn1D69J5Gw&#10;Idx+OLijioSvQ17hVThc/HtKWGIfUdQX0jMuoFbbvVxoyuUoLRqKQ8XXIFJ6J/Uj9Wtgbfly8XgP&#10;E4OUlX/XK4lGhfOF/TmGCLj9obTLzacMbHcKB2Y2NJ+HW3AawZvSuSTBkmDA9zM7FsdLJSiN5NB3&#10;V82JTW1gdZyhOXYsRvbwNGp8B9uxKOzg7GC+e0akXcfGEHpCGYk9SPO5rUwOnd2A/ucQh9yGpOQT&#10;yygW++UwjZtwuOjcCsO+A+PRqlfMcqmi9ikq/cz+FEOULbEK9knjtJRpmh/h8pTKW/PUtC8RDv3c&#10;8/nHh4MFs+wrqhuJzyfuxHcr/whDsD8StwDPMx7BtCfQ7eG6MR6WlNERUmTbsRiGnI35o1/H8rs2&#10;YO3GHRCa26qvom4R4jTqu5ymIwzzMPTgKCwc96llxj6YzAPM+rVLU+Arz/cwMWzb/C/7impDQ1B3&#10;z3RoHspjOTnc0KyjVzhOQdSXYhU6r/0mYoY9jKPoQzzXT3fs/JS+dwl18vVt1PsJDhe4hbKzO/al&#10;0ZHTsRXEN9S4uWdE/EkkBcsE42byEHYedM4aMQXFHakypNsxG7EDe3YneMSs57AJ4IjchGXj1lQY&#10;Prvvh5jZXEWdUJy5g947p2VSVgTmrX5CsAnk2EwHLwua8ns8/7yHLlI5mGYRZOp6z+cfHzxnE6sR&#10;Vi41fc9RhzCZgnsJVKIbGqW7Zxtqg+RkGph4+BiRxof2J0V9hLc2C60B9QUJJuzl19izzelfqP5R&#10;5PkeJoY10zxNmR8PGnV0W2hU6uwANdEJw2g0n0i4+DOwX414NO189O7rXjbJL2YXvM41SCFPx4Gd&#10;/exYjLVPHkakdCY1cvVnGYFHREb4RayY6LyHjuPS4fP9zo5F4amqiPkmVTa30JTiP4salESHO9TI&#10;3uNeXknyd6JCSnAhbqzH1g0nliKp4sSh3aoS6nCdu1F423Z6k9OpLp7k0DHgHVeRMA9STswlMXaG&#10;ti8wG9Kcar2z8WigzkP0AirpgLA6iYSTqEidy1iGuTtqql5RbynalwFdcy+tSOTBbFF5wfwnhgYD&#10;B6gxSZTKmuNAO7fp8W17v4EUiXYoOqNhuntacte6PCr8t+2YjUhFQL/G0nNIJHfsRzSK+qcdq3tM&#10;839YszWHJSU7JUqHtueSENHdjpVB5Rda4DrXQh/oUg6T5lKPc330vac6pupY+U2K72wHPycw1JD3&#10;n3EtBs24zxEGTncuUSnqgL0hqopf2pEoQvgQSD2fKmrilP8WGn0fnzIjG7waOON2Rz24dPp49Hu6&#10;m33G8TNo+m2O7+dwybSLrWMrbw2jtPAletfWWvEy2Aoy79Q5vVXtCx3ekDBoqlnA+sym3YKEQw9b&#10;V3If8r6pPw4FK0P/Oa0xeOYI13vT60mn36VqQMOhrftIOEjURm8Gn98tdPCMhDRX2LEovBXSMPra&#10;sRhbXiqFGZlL0npsRM87Y4CLcObZ3kpbBfkz6LuWUmdbtyMp09iA4pInsG2acw21483piESGUXnF&#10;vFiyjovECuzOd+tosO6HJvrbsSg8wirNy7VjMc5+pCE1fKc5puokCYTCOPFNIZ9+RjJ82m/h9z/o&#10;CJp+mX3GCYbpFCLjkQked+s7OTlhEvY3UL2MKYxJ6YeIdKdOOGH7Ng1O8tcnOImrIkUFjeDT73DU&#10;A+j3wV+NxpM0fZTj+63gu8Q+ytYIttE9u5W+IdKRmaG2qyqOD4nDyOx8Ys10mIVtILSxrvcmxVft&#10;3t01rJp+iErpC5LYYpKZrjcgoaObp/5FxPiXa2pSiJutZQcnErsPLqMGYIlDiND1tvAljfdcvll2&#10;zzpEwuPoSrdPiNrCMLYhFB6D9+9cbafEaH3mBXQ/v7aFpyg8lRYKv4pVk53LTkzXU66l407FUCHm&#10;YXGue70v038SHUyw/ih3o/hg/bfY+mNk2GtcZ713VAjLPo3bFXnLU5NJSHS7VbecS2n1deQj6Z3e&#10;TCP/OHsd7JVSnksfYjMd/M6bci1WPn9i6Rd5kTMhj+7v+IQnhUJxTEQ7T933Gb2ECb5FzN7Y+oXb&#10;rkbhQbZF4TQoJkQLtGzu3kLKHXFJyUt0grPBFeiP/E4D7ZiTBid9BiN8LwlBte/x0TCLETbvQu68&#10;eXRPztmW0+9oROU0jgSOBGHJ/AZbN7qNh3WZ1AC6/zISspzTb4Y5H3jfPW0aTO5Kzb9zmUqKjWiy&#10;RjWOdUHOr0zIiLcymKb1omfonoZvZmRA6GfYsXh2Q4brr8PAcGg71b2Y0MFCta63ohCnX0TvcMTg&#10;d9+b0hb0jgu34K2IoiGIdrkn1iyY4tjQ0ASRHXVvcI5plMrtTs1sRz9Goh3i/t2fU4PhVFoSohfS&#10;s9xLLCsO5FGj+yZ1nnEa4DID/sBvMWxOwo4OYuGYedSgOXey6HoSNWwP4JKpZ1LM+SLybobMk95G&#10;JPx7Gl2trZWllqhdie0wQn9Ew2avuY12DQ6idfsR0c4mDtMsRMh8xMNRlECTLDo3YebCML5HSfhD&#10;SnffkyaGUZkkbE803kZOTv1e1xWSjeA470eKBhRiwpkZZPsjTiNTXOYyQRitX9B9YSPdm3uXEXAZ&#10;Dpz6c5x9d7a15MYOni58qBU934fpybvXQIX8HqWR+msc6IPFW+l2Kzb4JWQIhcXlmz8vWE/vjOnh&#10;Uh5pCB2K7W4zpGYt38TDJV3zDWMsD6xXAuG2HinkYeTl19C0uNYDG/s7lcQrRLakQU5seSuTBi9V&#10;dfgmpZdifkNqf7uiTZ9EC8mKquLneuvpsLQJkgKxZ1VUnE79qYfBTQ9455/X7irNsaWalwAr9/ze&#10;GX6I6oF7q7W0/IbFBsSaGaDfdvY/bNemBhyyRn/0o8nUWJhOwYBN8QZTPNbcZ3LjkEu5jo3AWVFS&#10;oDcO5HvpakRoJPUMFWSCHQ5xGgKB8Thvkns2hQWPBi3+i9LQ76lwPrZTaw6J1TBKbsf8ef/y3MLZ&#10;f9BQKqlbqExiD9qkimGaOdi2zb2tLXt4KlWLq0mIiNf94Iq0HLt2OhXYGDYOJMT5diyKNSVf7Nb9&#10;qG9IS1hN9N+RBr+IraE3D7akMk7Yhk0Ch0isE/WMgkPf0XNzr/3ruh9B//No3uIvOLnrNHQ4dTrS&#10;Gr5G9WMYBefMFisDm1SHl7/rZQyunkBCtoF19I6W38BIsRcf3eOc4YynT4cSaqD22PU8hhSnICUY&#10;U7wOJrEPnkTF8yK6thqtnCbssGMEDRjKloALCtrQ++Y0whdlA9ZEakppuzeyQ49i0ExWch1pp9nQ&#10;4EVSZxMP63bp+uXoPicqoLVp055ugpe8KgkNbCTcAjPPYglxIzpf/QAJX3/AxdOq8J0KB+e2oLoi&#10;PARt7WxkpMV8TQX8g6h+u41oeiKoX/Vw8BnQrz5SF/rPaUH9kXMAXD6Snvdm+3Mc4mRc9ETZs/dB&#10;D3SjPCa64NhO3Xe121GKNZCR8JvW6DMeKS+LjgoSKNU/pf+d5pMFWsKf9OsjBRPP1yuXwZSv0ffH&#10;RhGWfwFxJRo0nuC5Ps6d/6IxS1ESuoXy9ndqEA9Tg1a9sx7csUcMEm4Kb8D8O//rnuGQAn2faA+f&#10;fwoJVs6RkZTrEDHnWMq1iXTp0Ilu8Bd2rIw8uo9/eZwvkJF1Bf2fYsejCHyE3PfqcUdlEwl/Q2Xh&#10;btw07TYMnjmdGthxCAZnUmPn3DbMzvGM0AY7Vj9Z8cDeaL01nUIVY/kU8f3McvDk891IHcR50Tqd&#10;iPiB6te/gCX1W7HMMFbTQ6lA6PCyXBrH87eGqTy+oOfqHF2zAKr5HsPAWZMwZMbD8GuPU1klllMB&#10;ivM9GsZjRAoPJVGcg7atn7V2ziSnzKB41NR7GTxrKSUNCGYe3+xbYZiXhd1LwyyoatotVB5TqS25&#10;306NEh2QedQxqlfZodcwZOZfSFh7iVJOjR6oJIK+09MYmt6K6vU4OjaNhGf3sriicnCdl3IrPT9n&#10;ndG0DPj1mRgy6wUMnvUKlfd4CpWbpTLDJHQID70p6k8aR2ZZ9dcffp7ilVe8Noz5rr5TyCSkpjyH&#10;gTPvpzb6aRJMbqM8Js6ebENxaQ0KHfnF/KI6t85JtEE44rYiyvvdI6FZ1iiuDJ7t8Pl+j4YFve2U&#10;GLzlM3/vY3Sn79spUdjpjNBuR/7OP6LpWPc2WmbxmNWYO/J6hEPDIM336AEfv66HaeTRg1gOI/wb&#10;fPP+NVg0/nNOjR48AgkcT5+FpJTX4NOdy0xsJCkSmYzcUW7HV6wg6/c/QPcWHVWVIfE5Fjzr1v24&#10;8OFm9MCvdnRYPK0VMV+FfL+mp5yPn4V3fkEll2PHYljKyL6RVBZPUPl5GF2Sa7B1dT2fyaHR4vyR&#10;f6PnPYdC1XUyDGMPjMjdWDzBrZRc34gUL6d6WL7JYxlxW9tNZPtBer9N9zuh6SfTSI3eCf+91JGy&#10;wTEnpliIpfdVn5low5hHwSlA6VoS1cff0qhzplUfEw06Sfk5CvPm86dowjHyyYRddD8rXL/P8LZc&#10;y0eHdP721198Ta2Ne5cad14+3xUkzN1Msc6cyeiBSlJatIku+dLV4TBRvR0a6FSwE0txdIzAUnou&#10;7pk1TT+VypcGJPqv6XhD6rfcSyZe5O3h3aEegzg9kwT2P1j1V9cHRetRJTm44x3Kwzd2LAr317p+&#10;FgK+ydRGj6B65lwWNs1S6m8X4swm1T4bHRM6Wp9ykKTf/zleFh5969oQnDeJ13+crFu1nF7P5XYs&#10;hi9wh2XNMJEVk/cgVMzWAJ1Cg64l083fj7Nb30gxj5GiTe4d87Bzx43UGf+eGvJ/UqFUXWmNbclH&#10;Iv9BxLgNBQevw/w73nS5rC+jzyNnICnwBH1ivRMnpvky2ia/bseclHYZQsWasFRCknAo/P8AXvdO&#10;ICnjbGrsO9kxG97CGPqM0qt3ZqemOLD3/5Egt8COHR3D2EQvzSSs/euJYfRM1x+hZz6RnmPlbFRY&#10;OkKRL+k+xyCj+Zt2av1myd3c0Lk9zpZhauUrkZbx5b17qaO7n+7dvYRYHoa5DIcLnrZj1cPeXUuo&#10;bXrLs+P3gp3YGZGHSPCpDseKEZTks+sEng2uHDwoi4T/YjX05cFmDaSo/DvG8DM1SGCWUjkbqyly&#10;3/iUytc5mE7EpONClr80Gc/Hj+2mPuoFO+aNYRygPsxtoqE8Pp1yEKHIBLqu8uYXJAnuhXl/tWZz&#10;qpmYxL0mx0DbgQZJQP2oQ4hu8xSCpeCmNEL5GBvnOafC81ZF0HbAbghtKDQRm5aRsjWS0guxQdJL&#10;t9750ne/ZTuK8rbTNefTNTFFQ6HxLMfF6DAkiEDPVdi7xL2mxexaVoSN767F4ZlzkZ71MlL8HyJk&#10;0gsleT2ZLSuy0gwbO4sGmNSYyO9IYsull/oplBTcj682voyvH/oCWxd7Wz/9wxw/GvbtiWDa/9H9&#10;n0cdTvwMhEHf+xYihROQM9p9PSvGCvE4hXZ22XGjyp48/4PDB2Zh2xKngMN2PE5qOpGEu3OpDOzz&#10;rd/IwYJ5r7jKr7o4ZUgWvQi8XLXqSICgv6ULsXGB946NitixpACpXeYiOZleBNmc8k9SvSwF3Tl9&#10;ZmWkIiqD/fR3N/3W2wiXjsU8a5bILVS1HpBBdUM48sbB75+P798pfydP2z4pEL5UxzUA/TWWYMPc&#10;2AvaYXA23fsh53nyC6x/j0YD5fD9OyVYX/Q5sk56BUH/droPjXIepnui+0IxxQvoM9U3vj+5kp75&#10;dBo53In0piuR86vyl1WaXUj1PdDIkRcrPyTAbZgXG+2c9vOGCIfZMaLzvK43vUXvbawMm/YOICmV&#10;nq35teM8yKV0f0fbem2i3aVBuo+djmutYLyP/Pz/YtuiowuJm3J3oePP3qVOnN4PwXlhj8o8DU21&#10;waoLbOuHy2oL1fVnsO/QA/j47k3AZPsLbApbaGjbnpd22eFhLC8wP6FOfTm9S+XrXuxaVoyUHouR&#10;lrKD3q3W9Htsvp1rG+eD8xCiSCF931469j5Kw6NpUMPO1Jz1sdmvfEiJNKDztznyYEaW4aulq5C3&#10;xfvZbll4CA17vINg4Cu6dh9ds9pxvVd92yDWo137jVRm2XScfWKxngvXKx4MLkax/yZoITouw47v&#10;EliJw5H3sW2B1zS4iQ1Fa9G63f+oqd9F37eFrnHWjQhdu2le1W0BtemfYbVx8d/Fs7lG6H1szo0N&#10;LM+4WocwGtF9sN+u2LnCXI71X1EfsSU6A9CqfzK9M8l0LKpHVRbC4Vxsnn/swuApQ5pR+e1yfCco&#10;n6Xh97FlgXv5ek2OoDaiBV2z2XmN+Ize1aXUFiS0+9RGN+y5DMEk6ksl1RVw+11ARU/tq1Vv/oz8&#10;Qw/CH+S28AfHd0q5DKuW03uZ0M43vHI1Ug1un1vROX76TnqHuM7SoNnEOnpmY+H3Habyv8C+IkYo&#10;9AI2u9pwie43b8SBfW/Dx9mUDSmFv4/1zSi/PKsBrmvcRn9L7+UM7N/xAFY85D0IaXpBkOp2Q8e9&#10;cP9hmEuwce4a+yyg3UB67ihynEfBObXGlkK7nvtnevjX2ilRjMgreG/E9fTJOUXE+h7ccAjtN4jf&#10;eWGam1Fc/BssvtM9E9LyjmSccfLN1Jk/TgJOoqMcblhfR0ngESy5lT3VVp5u9zRH85bObYz7D5Ti&#10;o4lV6EQHBzFo6E3QxZ2UN7cjO3ZRXBq61Vry8WLwjL/CR41DPGz3Ixy5EbmjF9opMfo+1RtJSQuo&#10;LGL6HLz0UxL6maXPciLCuzlantWJBNfG0GzlKRY6zOStyN+zHZ9U4zR6XdJjUjNkpDcnQSc6Cxg2&#10;81Ac2oVPJrinRn+q9JrUBEmNOlj+h0RJVEnNEDxK246Dm9dGbQTVMN3nNEaDos70TrelRjrWRklx&#10;mDrIdWif/k1NjOaOmS6jGqDxyadRXqNtgkmdT17aN1h564lvH+XHDu9gC6ZH9W5MYSKcvxnNOm71&#10;3JxwNFjPcc8PbRHwn0ftaHRQ7/Pn4eDuD7H8gZ0YPGsy9dP3WenxFBSch/fHVbT5QqO+sikys0+B&#10;Tzahfq4BCUcSInk/jOLtaLTuW+TMdusXVSPu9bx+0/siqHNHGC9EFKKw6DwsGedcF2L6Te2JYDCH&#10;zm9tp0SJ0Ogofc3PvG+gTxIG/nI0CSr3OTpcxnIqhW8QKbkXB9e+X0vGiDSqMCchNXMsCVA3UJ6c&#10;Br14utzEV4iEbkHuGLdXTr5+wDOXUyV42XU/EWM65v5vvFtJla4ZNOsV+PVr7HgUg0bme/wDLHPN&#10;CoVCofhpwZsxEm265OTwgD82szZ45oPHKHTUOTHBooxNczfjlEt5ieVkO4VEExGAj3cf9JyLA0uc&#10;neem+dvRfhB3kP3pmrjvky1R0rgRul3xIdb8L6HD3RKxll/atttH381a/7GOWggNmmhGnf9VSMk+&#10;A20HbEfDX+zHzv/VRCes4byHW+D0y29GUuqz9BAvpby49z9LOReh0uFYONapaBtFw8BnLqFrWcHH&#10;6fzHML/B/vybsWNOwrS0FBjY4HI6f7Tj3k2jEOHIaHx4e+XXxBUKhULx46HLoCkw2t2McNtfHAnt&#10;hpyCDe/GlLk7XNqX+o4+diyG9/JKvcJpU6AM05iNxK1Wgm6wbcNL6ZP7mh8O/BMSc+1YFE33Qdeu&#10;xeHQ9dTJevwOjfwPrPk/yMhYGt279zrzFiOf/5fwBf6OJqEnMXS204fJ8XLu3U0xaMadaJj5EnTf&#10;45TXDvaRGDzrYkTexaGiESRweCvS9Z/SEpr/IRKWnNq/rJwWMR/Bp/e4763HA02hB26CgFPhlhWS&#10;SnZXXgFNoVAoFD8uhDaA+pNhjqBLt4BxguItdPywOZcED96eGtPh0LQs+P2340IPr3NrJh8kCWsy&#10;XeNcetA0dmL2GAbMZH0Q984UXjpJb/Eywv7LETEWW518IuyrBeJW6pBzMGTWhxg0a5ylsNn78RYe&#10;/l684emq0yc1ory3xcBnLrP2vTds+TF994MkcFxCAofbZC3vnTeMB3Eg/2Ysv8vDnoQU1hqeL+05&#10;aLIn3WesLE2TPUTOwrdL3qKYW1kyK+taSh5CgllsCs0wd1l2P5Y9qtxZKxQKxU8XD703a3OH3cdQ&#10;3+O1SsF2sMwEvct6iFuno4yB0/vCp79KHaNzyUDKx/HO8Al2zEn/Zy4lweQV6sQTdCLMbQiXDseC&#10;Me9RzFvju8+UlkhOYQVOturodpoVDytbst6HkGvp72qK74ch90AzYssYkmda0BRCb0DntaZn1JHu&#10;lq1idiBhw/3AyrAsSMpPSQiYgrZJc8tVMuv9RHtkpDwFTVxG+XUKVEbkPwgHbrbsmSRy0ZTTkJq+&#10;iMrIaSzLMP8Paz75E7a85L1zR6FQKBQ/ftioGNv4iMcwDqEkdIG1iYHdLzRr8TzYhks8RmQLCguH&#10;4IMJdecwtRKUL3Sgjw+X/vJZ6qx/T51q3Ijc2AkZ+S3mjmZDV85R/LBhOg5fMIEEh4kU4kyGs58N&#10;bEMkch8WjP47p0QPJMC7Z7r0uJA65DsgRD/6jvLtdpRhmW6WRXQnrLAa0x2RJHII3pYrkx15KQ+e&#10;1RE4RPf3DA4V/h0f3802GbzyKdBzRDqyOr5GnziPMQusfJ9C+xwFB2/EknvdSre828c0nqV8XUPX&#10;xcqULV4WHz7vhDAipVAoFIqaY9D0MfAHptqxKFGbM8tp0P9fEkh60t8h1C87nY9GjEU4dOj6qu3Y&#10;rH3KH/Hz/uk2fb6CFriYbi7mK0HT0qlD74QWA5dhyzznUsCaNRKHG3+OpjxRIXqizMkX26DQtEzq&#10;bAeiw5B8pJ66Drs/do/oC78KY8Pc9Vj/3qtoM2AdXRikws2ia507QuLRWPFUC9JvpFNocCREfy+Z&#10;PlcsuLD1TxNrqOd/ASUHb0XuXf/F9oW8lc+9LMLTW0Nnd0NK4z/Tgx9I351QfoIEjtJbsOQut00E&#10;tv9xMDycrvkjXRtbzjGNEhI6JiJ37P8o5vWbCoVCofipcFLfffD7rqa+ImZSgpfvNa0NBep3xBkU&#10;nCoBbPhSymewZJzb3kw9owKhg+j+hwKUFERoRN+HbjLeAFhz+KlT73rTfx3GiRgWHBpc8Q2SjXTo&#10;mtOZkKaxEHIe0hplQz9jKfYvL8/PgYmN875B6invITnza7ouD9JsQg/B7cX2WDF4G6xcTD81G8XF&#10;07BwTA42l2MwrIz+U1kP4xkqi14UnLNEbGhIiD9hwUi3bRKm4cV94fOz34mYdVfOgxDvk3T6BLYt&#10;rnmbBQqFQqGo3/RsSP1uazYkybqC5Q+44zGNV7Fz3wzsXlKjNjaqgwqWV2xYWbNtm8egieFUAHFL&#10;Apbuwz2Y+9kswEMPIWo47EESFH5HwofTaFfU8+YyhMP3YuG8zz1sWMQj0H1OMlL2ZiKY0Qs+jTp+&#10;9rYo2T01PRDJDyXoWK6IJ6qcSt8v8+n8Qvrd9ZS2EH59Mbat3YBV0/kheeuZlNH57qZo0fJG6PIO&#10;EhqcLootZVt2/mbchQWj2Mpg4pKMwEVTOiE94+8kYMS8bTKG8QPCoV8g946VdJqa5VAoFAoFMTiI&#10;AYPOhe4bRf0Gu+LgWY+4WXvB/Q5b4t5EfdKr2Lb7NayafEIMXI8udDBsfbFx9jy6ubPslCimsQeR&#10;8DjsT/mnpzErtgbYuHQECSvj6Fqn4MEYJpvlnYMD25/Hp1Oq4MiNHsjQn3dGSehkEh5aQaIpCSI8&#10;ExNTzmTz1AKsYHqY/u4hAWc1jLxNWDKZHdh465QkwlbhDm0/Bz79Hgh9IN2HWzfEMD5FiTEajZt/&#10;7Gl5rs9jJyMldTqgDaUyiM0s8bJKxJyI+SOda3cKhUKhUETRcNakxmiS0Y4G1ul2GutvsNPRbfhg&#10;fNVN2NcxlRM6mAHTfwaf73mPXRebUBS6GUs8fBcwlmn1HqOp02bBw708wu7lpZwPIzINbVNWHLNJ&#10;YhYQ1q2OPZRdBWHsfqroGGcQNJw+qQFaZY0iQeNayrfTyywT9anyEcIlo7FwnLdtDc7T4T1/JUn1&#10;Giq3OD0Oy+rqy9j8w534rirClkKhUCgUJy6VFzp4Z0reRddDF09RJ+z0Oss2JsKhG9EuZZGn0MDX&#10;Huo9ELr/Qfj0c+xUN+HIX1Aa+jsObl1VK34Z3Aj0e/I0+AODSaocRffpNO1eBpuFN83nsH/fU/h0&#10;srdTHJ7lyQ5NIoHjNvoeZzlHjPcQ8f8RubdWzmupQqFQKBQ/AiovdDDd56QgizrSgO8uOyWKabIH&#10;vbUIh0djwej51NF6zy70e7wbgsnUEeuDwDtOEjF59kBuB7vMD5PwsWXTUqyfmW8frUk09H2iLXxJ&#10;v4Bfu5Z+vzMJCrGtsPGYBnsKnIZvNj2HbdO83eIPG56Gw6c9AqHdDD1hW5NhrEVJ6dVYPJa9HSoU&#10;CoVC8ZOhakIHw5Y9T27yGH26wSE4sOAB7EJp6Ndon/JhOcskAj0mNEKj5lfStRMp2pI6d/cOmqgQ&#10;k09nb4cpX0QovAjhop1YuuzAUZROKwcve3yxNBUtWjZFMNgdPv2XlJcLSVjirbZuYYjhLUkwP4Cm&#10;349d+lflOGRjpdcsZIcfgCZucZaPQeUjNiIcuQMLRqntsQqFQqH4yVF1oYPpOaUlstKfhJBXu3aN&#10;GMZmmLgf8z7N8dzVUsYlT/aAL+l26NrPqHNuaKd6YxisDLqaBJCl1Hl/SwLJBoTMHViy4IdKCyE9&#10;JmQhLbsl/GltoYU6kIDB1kn7lruEEo8R+RgR+Tfs2fCPCpd9Lnj0VKRnPEbf/XO6pwQrpeYWGMW3&#10;I7P1e8fk6lihUCgUihOcYxM6mHMeaoXsRv8gweN8D8FjD0xzFjKaPVphB8vbakOl58HnY5fy9D0e&#10;u0MSYX0KiX2AzKPsHyABZAeF3RQ/CCm22WfRIRGAJtuToJJJgg3vcGHBhs2zN6a7bkB5rthoGC/1&#10;gL7XlC+jtHgOFt+1hVLL2VorBS56ogNSU/9GP9zNoTTKcHlEQrehwYo3kJOjBA6FQqFQ/CQ5dqGD&#10;4RmPRmmPQ8MvqBN3CgxstlXK11FU+AA+GP8d/VRFywk+9J3WG0mB0dSB96Rzm1PH7e2MrqYxzGLK&#10;w3eQ5lsozH8eSyfutI94Y5luP+dX0H2Toeut7NQYhrkWEeMOLBg5j2KV26qrUCgUCsWPkOMTOphu&#10;DzdHk4z74fP/0U6JETWc9RnC4ftx8NtFWPl8xdthh83JxP7invDr/aCJKyBEB9cyRU1hRAqoOBYj&#10;EnkLxZGlWDZ2PcUrFhLOfiQbzTInUD5vICHJ6aaeYU+14fDv0bDFPLWkolAoFIqfOscvdDCsL5F1&#10;0l0Q2i3U+Tq30zKGwcsU/0BRyUwsHcfLFEcZ8Q8O4twLG6BxwzMRkcOg4Xy6hDp19qeCJBJEji/f&#10;bBFVopAEIvYCux4G3kIkfyGyGm9Hzh/YcmnFSp4tr0rG6eddAj04jgSOXoh3+sZYszz4GKHQBCwa&#10;8yGlqBkOhUKhUPzkqR6hg4l6iL0auj6pXOVMw1gBQ86CX38P7wyv2M9JPGyKvWV2Z/iTzyHB41Tq&#10;w1uSgNOaZAMScEQjEkIy7DPdWN75xF469wAJArshzW0kAK2nO/8ORfmfolnHrZWeheBdL3s2n4nk&#10;5GvpN9lwmNe23wj9xn9QWDTxRLQWp1AoFApFTVF9QgfDnfLBHYPg802Bhs4uBVPGNA/CMFcgUvIA&#10;Fo5bySnRA5WEvbWuRCaCh7KQ5E+FlpoCrTgZwgxA6u3olsqUOLfRVx+gbzcRCRdA6AXQUw+j4aoD&#10;yJldRac4UqDLA5lo3vgWCPE7KrX2rtkNxvL0Z/4V+UWPY/l4NreuUCgUCoXCpnqFjjLYlkfLrPvh&#10;038NTcu2U51YVj3lWwiH/oGdeSuwZvIB+0j9YdhrAWzf1Bbpyb+Crv2eBA23oihjzW5gLSKlI7Fg&#10;zCI7VaFQKBQKRRw1I3QwvNxyVs8rSfC4A0J29Zz1YAwjD5ALYOBd5O97Cx/VE+Hjkmm9kBS8nASK&#10;ftD1HnaqG8t3DF5EUclf8MGdX9ipCoVCoVAoEqg5oYOxllsOngRfeAzY6RmQ7bkVNmrNlO1vbIOU&#10;7yIUehPFeWuxY3M+tlRgYKz60NBlUgaS0ACZDftC811LJdOFQkPPZRSGhQ3IL+nvY1j12WLsfpni&#10;dAcKhUKhUCg8qVmho4zuc/xoePhc6MFbSegYiqNbIGXFzuWUvc/o88cwQuuwc/sWrJlWnbMgAhc9&#10;3gH+pPYIiDMgtF6Qogflr2ILpVHF1LUw5Rwc2PtauQ7fFAqFQqFQOKgdoaOM0+9ohJNanQ+f7xYI&#10;/VISPo5ug8MwDwFyFyT2QjO/hYHVdP0aHNj/PUI/7MDKOeVYCY1HCGQPT0Hn1m3gS+kKXXSkxDNJ&#10;0GhD392Ujjf1nIGJx/IHgz2QkdkoNv+LJid9rWxvKBQKhUJReWpX6Iin//Q+8GskfGi9IWUbeDl+&#10;OxoGO1HDD3QXeSQQFFNYHz1gkU3pTShokKIdCRWpdnrVMM18SHMVIvINHNrxN3w6Zb99RKFQKBQK&#10;RRWoO6HDYnAQ/a/sAV9oIAkffQB5/jEJHzUBGzSDnE9CxwIU5b+Ppff9YB9RKBQKhUJxDNSx0GHD&#10;W1M3HsxAM+NsGJHLSAC5hFKbUe7SkOjTpSaw3M7jMBUHz2p8AcN8E37/+1i/aS/WPsHm0ZWCqEKh&#10;UCgUx0n9EDoS6T4nBQ2Le0EXXQC9KzSw0a+ToLMORjUR9Va7mT5sgSnWwQh/grD5KZawzxWFQqFQ&#10;KBTVTf0UOuIZNjwNRZ2boKQwC5q/JTStFWW7O4RoTkeb0x20gq5nRk8uBzOyEVLsB+QPFL6FITci&#10;bGyGaexBUcE+fDp5D58VPVmhUCgUCkX1A/x/+FzCSMg0/q0AAAAASUVORK5CYIJQSwECLQAUAAYA&#10;CAAAACEAsYJntgoBAAATAgAAEwAAAAAAAAAAAAAAAAAAAAAAW0NvbnRlbnRfVHlwZXNdLnhtbFBL&#10;AQItABQABgAIAAAAIQA4/SH/1gAAAJQBAAALAAAAAAAAAAAAAAAAADsBAABfcmVscy8ucmVsc1BL&#10;AQItABQABgAIAAAAIQCc8NuJRAMAAPAHAAAOAAAAAAAAAAAAAAAAADoCAABkcnMvZTJvRG9jLnht&#10;bFBLAQItABQABgAIAAAAIQCqJg6+vAAAACEBAAAZAAAAAAAAAAAAAAAAAKoFAABkcnMvX3JlbHMv&#10;ZTJvRG9jLnhtbC5yZWxzUEsBAi0AFAAGAAgAAAAhALVfaEjcAAAABQEAAA8AAAAAAAAAAAAAAAAA&#10;nQYAAGRycy9kb3ducmV2LnhtbFBLAQItAAoAAAAAAAAAIQDuwIIFfkYAAH5GAAAUAAAAAAAAAAAA&#10;AAAAAKYHAABkcnMvbWVkaWEvaW1hZ2UxLnBuZ1BLBQYAAAAABgAGAHwBAABWTgAAAAA=&#10;">
              <v:shape id="Shape 7" o:spid="_x0000_s1027" style="position:absolute;left:5760;top:4191;width:102240;height:0;visibility:visible;mso-wrap-style:square;v-text-anchor:top" coordsize="10224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1gwwAAANoAAAAPAAAAZHJzL2Rvd25yZXYueG1sRI9Ba8JA&#10;FITvQv/D8gq96SYeapu6SkmJ2IMHY6DX1+xrEpp9G3ZXE/99VxB6HGbmG2a9nUwvLuR8Z1lBukhA&#10;ENdWd9woqE7F/AWED8gae8uk4EoetpuH2RozbUc+0qUMjYgQ9hkqaEMYMil93ZJBv7ADcfR+rDMY&#10;onSN1A7HCDe9XCbJszTYcVxocaC8pfq3PBsFn/ydOy5eh69zudMfh6oYjzJV6ulxen8DEWgK/+F7&#10;e68VrOB2Jd4AufkDAAD//wMAUEsBAi0AFAAGAAgAAAAhANvh9svuAAAAhQEAABMAAAAAAAAAAAAA&#10;AAAAAAAAAFtDb250ZW50X1R5cGVzXS54bWxQSwECLQAUAAYACAAAACEAWvQsW78AAAAVAQAACwAA&#10;AAAAAAAAAAAAAAAfAQAAX3JlbHMvLnJlbHNQSwECLQAUAAYACAAAACEAjRwdYMMAAADaAAAADwAA&#10;AAAAAAAAAAAAAAAHAgAAZHJzL2Rvd25yZXYueG1sUEsFBgAAAAADAAMAtwAAAPcCAAAAAA==&#10;" path="m,l10224008,e" filled="f" strokecolor="#004a97" strokeweight=".96pt">
                <v:path arrowok="t" textboxrect="0,0,10224008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width:2478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vPwgAAANsAAAAPAAAAZHJzL2Rvd25yZXYueG1sRE9LawIx&#10;EL4X/A9hhN5qVg+lbI1ixUIfB+nag8dhM2bX7kyWTRrXf98UCr3Nx/ec5XrkTiUaQuvFwHxWgCKp&#10;vW3FGfg8PN89gAoRxWLnhQxcKcB6NblZYmn9RT4oVdGpHCKhRANNjH2pdagbYgwz35Nk7uQHxpjh&#10;4LQd8JLDudOLorjXjK3khgZ72jZUf1XfbGCbdm/8/lS9ur29Mqbz/ug4GXM7HTePoCKN8V/8536x&#10;ef4Cfn/JB+jVDwAAAP//AwBQSwECLQAUAAYACAAAACEA2+H2y+4AAACFAQAAEwAAAAAAAAAAAAAA&#10;AAAAAAAAW0NvbnRlbnRfVHlwZXNdLnhtbFBLAQItABQABgAIAAAAIQBa9CxbvwAAABUBAAALAAAA&#10;AAAAAAAAAAAAAB8BAABfcmVscy8ucmVsc1BLAQItABQABgAIAAAAIQDE7mvPwgAAANs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2D46"/>
    <w:multiLevelType w:val="hybridMultilevel"/>
    <w:tmpl w:val="3AF07A50"/>
    <w:lvl w:ilvl="0" w:tplc="0407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508833B1"/>
    <w:multiLevelType w:val="hybridMultilevel"/>
    <w:tmpl w:val="8D24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3462"/>
    <w:multiLevelType w:val="hybridMultilevel"/>
    <w:tmpl w:val="5C94F8C4"/>
    <w:lvl w:ilvl="0" w:tplc="CFDA54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81A59"/>
    <w:multiLevelType w:val="hybridMultilevel"/>
    <w:tmpl w:val="D8BE7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30"/>
    <w:rsid w:val="00001088"/>
    <w:rsid w:val="00005470"/>
    <w:rsid w:val="0001415D"/>
    <w:rsid w:val="00016334"/>
    <w:rsid w:val="000203E9"/>
    <w:rsid w:val="00023878"/>
    <w:rsid w:val="000269CA"/>
    <w:rsid w:val="00033B8D"/>
    <w:rsid w:val="00036C64"/>
    <w:rsid w:val="00036C6D"/>
    <w:rsid w:val="00056AD7"/>
    <w:rsid w:val="000736BE"/>
    <w:rsid w:val="00074C7F"/>
    <w:rsid w:val="00075923"/>
    <w:rsid w:val="00076AB4"/>
    <w:rsid w:val="000843F5"/>
    <w:rsid w:val="00087553"/>
    <w:rsid w:val="00087BDE"/>
    <w:rsid w:val="00087BEC"/>
    <w:rsid w:val="000911E2"/>
    <w:rsid w:val="0009125E"/>
    <w:rsid w:val="000A4DC8"/>
    <w:rsid w:val="000D1063"/>
    <w:rsid w:val="000D3BCE"/>
    <w:rsid w:val="000E04A2"/>
    <w:rsid w:val="000E3F98"/>
    <w:rsid w:val="000E61C5"/>
    <w:rsid w:val="000F5085"/>
    <w:rsid w:val="000F5612"/>
    <w:rsid w:val="00105BB1"/>
    <w:rsid w:val="00112D2C"/>
    <w:rsid w:val="001157FC"/>
    <w:rsid w:val="00132546"/>
    <w:rsid w:val="0013381C"/>
    <w:rsid w:val="001467C0"/>
    <w:rsid w:val="001571D6"/>
    <w:rsid w:val="00161864"/>
    <w:rsid w:val="00163F73"/>
    <w:rsid w:val="00167CB4"/>
    <w:rsid w:val="0017429B"/>
    <w:rsid w:val="00185A6A"/>
    <w:rsid w:val="00186252"/>
    <w:rsid w:val="00187F5E"/>
    <w:rsid w:val="001A7394"/>
    <w:rsid w:val="001A7711"/>
    <w:rsid w:val="001B3C88"/>
    <w:rsid w:val="001B62E1"/>
    <w:rsid w:val="001C421D"/>
    <w:rsid w:val="001C5C93"/>
    <w:rsid w:val="001C6421"/>
    <w:rsid w:val="001C6753"/>
    <w:rsid w:val="001D17D0"/>
    <w:rsid w:val="001D4A77"/>
    <w:rsid w:val="001F5455"/>
    <w:rsid w:val="00216EB6"/>
    <w:rsid w:val="00226F15"/>
    <w:rsid w:val="0024274D"/>
    <w:rsid w:val="00256591"/>
    <w:rsid w:val="00261A8A"/>
    <w:rsid w:val="002755FE"/>
    <w:rsid w:val="00286EC1"/>
    <w:rsid w:val="00292787"/>
    <w:rsid w:val="002A3F5B"/>
    <w:rsid w:val="002B7B30"/>
    <w:rsid w:val="002C1282"/>
    <w:rsid w:val="002C1FC4"/>
    <w:rsid w:val="002C43E8"/>
    <w:rsid w:val="002D3BD0"/>
    <w:rsid w:val="002F2C37"/>
    <w:rsid w:val="002F378A"/>
    <w:rsid w:val="00306D65"/>
    <w:rsid w:val="00332FFD"/>
    <w:rsid w:val="003358CF"/>
    <w:rsid w:val="00341A80"/>
    <w:rsid w:val="00344935"/>
    <w:rsid w:val="00345D26"/>
    <w:rsid w:val="00366F57"/>
    <w:rsid w:val="00372F1F"/>
    <w:rsid w:val="00374B0B"/>
    <w:rsid w:val="00375680"/>
    <w:rsid w:val="003825A6"/>
    <w:rsid w:val="00384243"/>
    <w:rsid w:val="003857C4"/>
    <w:rsid w:val="00386515"/>
    <w:rsid w:val="00391472"/>
    <w:rsid w:val="00394B4F"/>
    <w:rsid w:val="00397A74"/>
    <w:rsid w:val="003A51DD"/>
    <w:rsid w:val="003B0F81"/>
    <w:rsid w:val="003B46F8"/>
    <w:rsid w:val="003B4D17"/>
    <w:rsid w:val="003B707C"/>
    <w:rsid w:val="003B7EF8"/>
    <w:rsid w:val="003C35BE"/>
    <w:rsid w:val="003C4A96"/>
    <w:rsid w:val="003C4E33"/>
    <w:rsid w:val="003C6ED1"/>
    <w:rsid w:val="003D7A61"/>
    <w:rsid w:val="003E46C7"/>
    <w:rsid w:val="003F167A"/>
    <w:rsid w:val="003F2CB6"/>
    <w:rsid w:val="003F74A6"/>
    <w:rsid w:val="003F77FF"/>
    <w:rsid w:val="00403E59"/>
    <w:rsid w:val="0042551B"/>
    <w:rsid w:val="00426F45"/>
    <w:rsid w:val="00427325"/>
    <w:rsid w:val="00436824"/>
    <w:rsid w:val="00454E2C"/>
    <w:rsid w:val="004629DF"/>
    <w:rsid w:val="0046680E"/>
    <w:rsid w:val="00472849"/>
    <w:rsid w:val="00480944"/>
    <w:rsid w:val="00480E94"/>
    <w:rsid w:val="00481A14"/>
    <w:rsid w:val="004834DA"/>
    <w:rsid w:val="004A302C"/>
    <w:rsid w:val="004A3B3F"/>
    <w:rsid w:val="004B1E77"/>
    <w:rsid w:val="004B5A87"/>
    <w:rsid w:val="004B74E4"/>
    <w:rsid w:val="004D2281"/>
    <w:rsid w:val="004F0D99"/>
    <w:rsid w:val="0050576A"/>
    <w:rsid w:val="00506E8F"/>
    <w:rsid w:val="00514DC2"/>
    <w:rsid w:val="00515E86"/>
    <w:rsid w:val="005176BE"/>
    <w:rsid w:val="00521EB6"/>
    <w:rsid w:val="00530CBE"/>
    <w:rsid w:val="005325F6"/>
    <w:rsid w:val="00532F4E"/>
    <w:rsid w:val="00541D1A"/>
    <w:rsid w:val="005536E2"/>
    <w:rsid w:val="0056558E"/>
    <w:rsid w:val="00570F96"/>
    <w:rsid w:val="00571726"/>
    <w:rsid w:val="00573173"/>
    <w:rsid w:val="005746DC"/>
    <w:rsid w:val="005A2575"/>
    <w:rsid w:val="005A271D"/>
    <w:rsid w:val="005B0ECB"/>
    <w:rsid w:val="005B27A9"/>
    <w:rsid w:val="005B5643"/>
    <w:rsid w:val="005C5235"/>
    <w:rsid w:val="005D45EB"/>
    <w:rsid w:val="005D7EFC"/>
    <w:rsid w:val="005E58AC"/>
    <w:rsid w:val="005F0B7F"/>
    <w:rsid w:val="005F4FE7"/>
    <w:rsid w:val="00604381"/>
    <w:rsid w:val="006132B0"/>
    <w:rsid w:val="00617CEC"/>
    <w:rsid w:val="00640078"/>
    <w:rsid w:val="0064171D"/>
    <w:rsid w:val="00657E3C"/>
    <w:rsid w:val="00657FF9"/>
    <w:rsid w:val="00663829"/>
    <w:rsid w:val="00663AE8"/>
    <w:rsid w:val="00666409"/>
    <w:rsid w:val="00666509"/>
    <w:rsid w:val="00667D3E"/>
    <w:rsid w:val="0067684D"/>
    <w:rsid w:val="00680C77"/>
    <w:rsid w:val="00681465"/>
    <w:rsid w:val="00692187"/>
    <w:rsid w:val="00692ED9"/>
    <w:rsid w:val="00696DEF"/>
    <w:rsid w:val="006A27C1"/>
    <w:rsid w:val="006A2903"/>
    <w:rsid w:val="006A4E6D"/>
    <w:rsid w:val="006A5B23"/>
    <w:rsid w:val="006B636E"/>
    <w:rsid w:val="006D374A"/>
    <w:rsid w:val="006D453C"/>
    <w:rsid w:val="006E1559"/>
    <w:rsid w:val="0070064F"/>
    <w:rsid w:val="0070298A"/>
    <w:rsid w:val="00703608"/>
    <w:rsid w:val="00703CF0"/>
    <w:rsid w:val="00710804"/>
    <w:rsid w:val="00711625"/>
    <w:rsid w:val="0072112B"/>
    <w:rsid w:val="007260FD"/>
    <w:rsid w:val="00726128"/>
    <w:rsid w:val="00727FD0"/>
    <w:rsid w:val="00730E94"/>
    <w:rsid w:val="00744CFB"/>
    <w:rsid w:val="0074753B"/>
    <w:rsid w:val="007558B8"/>
    <w:rsid w:val="00756C08"/>
    <w:rsid w:val="0076131C"/>
    <w:rsid w:val="00761CAB"/>
    <w:rsid w:val="007749F5"/>
    <w:rsid w:val="0078228C"/>
    <w:rsid w:val="00782597"/>
    <w:rsid w:val="00782E85"/>
    <w:rsid w:val="00794EC9"/>
    <w:rsid w:val="00797900"/>
    <w:rsid w:val="007A2017"/>
    <w:rsid w:val="007A4FE6"/>
    <w:rsid w:val="007C0A1E"/>
    <w:rsid w:val="007C2694"/>
    <w:rsid w:val="007C3DAC"/>
    <w:rsid w:val="007D283A"/>
    <w:rsid w:val="007D4A45"/>
    <w:rsid w:val="007E2FE6"/>
    <w:rsid w:val="007F0344"/>
    <w:rsid w:val="007F29CC"/>
    <w:rsid w:val="008062EE"/>
    <w:rsid w:val="00807D47"/>
    <w:rsid w:val="00816299"/>
    <w:rsid w:val="008324D8"/>
    <w:rsid w:val="00837230"/>
    <w:rsid w:val="00845593"/>
    <w:rsid w:val="00847733"/>
    <w:rsid w:val="00847D2C"/>
    <w:rsid w:val="008512F1"/>
    <w:rsid w:val="00854DFB"/>
    <w:rsid w:val="0088214E"/>
    <w:rsid w:val="0088591A"/>
    <w:rsid w:val="00885A66"/>
    <w:rsid w:val="008A181B"/>
    <w:rsid w:val="008A42A2"/>
    <w:rsid w:val="008B6AB0"/>
    <w:rsid w:val="008C2E4C"/>
    <w:rsid w:val="008C3E3D"/>
    <w:rsid w:val="008C4ABD"/>
    <w:rsid w:val="008C7FDD"/>
    <w:rsid w:val="008D2E65"/>
    <w:rsid w:val="008D6B99"/>
    <w:rsid w:val="008E581F"/>
    <w:rsid w:val="008E7DFB"/>
    <w:rsid w:val="008E7DFE"/>
    <w:rsid w:val="008F2190"/>
    <w:rsid w:val="008F6BAB"/>
    <w:rsid w:val="008F6BD1"/>
    <w:rsid w:val="0090179F"/>
    <w:rsid w:val="00901FE2"/>
    <w:rsid w:val="00903255"/>
    <w:rsid w:val="009032B0"/>
    <w:rsid w:val="009133AA"/>
    <w:rsid w:val="00932FDA"/>
    <w:rsid w:val="009346D5"/>
    <w:rsid w:val="0094299A"/>
    <w:rsid w:val="009436F4"/>
    <w:rsid w:val="00944BC2"/>
    <w:rsid w:val="009605DE"/>
    <w:rsid w:val="00970BF9"/>
    <w:rsid w:val="009A26CE"/>
    <w:rsid w:val="009A4F6D"/>
    <w:rsid w:val="009C015C"/>
    <w:rsid w:val="009D1DA5"/>
    <w:rsid w:val="009D7DEB"/>
    <w:rsid w:val="009D7FC1"/>
    <w:rsid w:val="009E0782"/>
    <w:rsid w:val="009E22DE"/>
    <w:rsid w:val="009E4FBE"/>
    <w:rsid w:val="009F1313"/>
    <w:rsid w:val="009F6DD4"/>
    <w:rsid w:val="009F7B9E"/>
    <w:rsid w:val="00A01BEA"/>
    <w:rsid w:val="00A02816"/>
    <w:rsid w:val="00A11D47"/>
    <w:rsid w:val="00A16B7E"/>
    <w:rsid w:val="00A27EDA"/>
    <w:rsid w:val="00A37FCC"/>
    <w:rsid w:val="00A422C5"/>
    <w:rsid w:val="00A45834"/>
    <w:rsid w:val="00A47FAA"/>
    <w:rsid w:val="00A54BE0"/>
    <w:rsid w:val="00A63BB9"/>
    <w:rsid w:val="00A63F22"/>
    <w:rsid w:val="00A65964"/>
    <w:rsid w:val="00A72B43"/>
    <w:rsid w:val="00A81441"/>
    <w:rsid w:val="00A95543"/>
    <w:rsid w:val="00A95800"/>
    <w:rsid w:val="00A97B53"/>
    <w:rsid w:val="00AA4408"/>
    <w:rsid w:val="00AA6755"/>
    <w:rsid w:val="00AA6C86"/>
    <w:rsid w:val="00AB069B"/>
    <w:rsid w:val="00AC61E6"/>
    <w:rsid w:val="00AD54C6"/>
    <w:rsid w:val="00AD696A"/>
    <w:rsid w:val="00AF6DC8"/>
    <w:rsid w:val="00B00DB3"/>
    <w:rsid w:val="00B01C49"/>
    <w:rsid w:val="00B027DF"/>
    <w:rsid w:val="00B14DD4"/>
    <w:rsid w:val="00B23BB6"/>
    <w:rsid w:val="00B33BE1"/>
    <w:rsid w:val="00B46EBB"/>
    <w:rsid w:val="00B55578"/>
    <w:rsid w:val="00B80D86"/>
    <w:rsid w:val="00B835D5"/>
    <w:rsid w:val="00B935C7"/>
    <w:rsid w:val="00BA3FE9"/>
    <w:rsid w:val="00BB1976"/>
    <w:rsid w:val="00BC03B1"/>
    <w:rsid w:val="00BC39D1"/>
    <w:rsid w:val="00BD0FDA"/>
    <w:rsid w:val="00BD6434"/>
    <w:rsid w:val="00BE36B9"/>
    <w:rsid w:val="00BE5946"/>
    <w:rsid w:val="00BE6E7D"/>
    <w:rsid w:val="00BF6B87"/>
    <w:rsid w:val="00C07D37"/>
    <w:rsid w:val="00C1164F"/>
    <w:rsid w:val="00C13D7D"/>
    <w:rsid w:val="00C13EBB"/>
    <w:rsid w:val="00C17DBE"/>
    <w:rsid w:val="00C24DF0"/>
    <w:rsid w:val="00C32E86"/>
    <w:rsid w:val="00C33504"/>
    <w:rsid w:val="00C47919"/>
    <w:rsid w:val="00C550E7"/>
    <w:rsid w:val="00C607FA"/>
    <w:rsid w:val="00C64795"/>
    <w:rsid w:val="00C75DAE"/>
    <w:rsid w:val="00C8393E"/>
    <w:rsid w:val="00C83C92"/>
    <w:rsid w:val="00C8497B"/>
    <w:rsid w:val="00C87304"/>
    <w:rsid w:val="00C91B18"/>
    <w:rsid w:val="00CA054F"/>
    <w:rsid w:val="00CA4094"/>
    <w:rsid w:val="00CB5694"/>
    <w:rsid w:val="00CC058B"/>
    <w:rsid w:val="00CF1EAC"/>
    <w:rsid w:val="00CF35F3"/>
    <w:rsid w:val="00D119B4"/>
    <w:rsid w:val="00D130C6"/>
    <w:rsid w:val="00D207F5"/>
    <w:rsid w:val="00D226E0"/>
    <w:rsid w:val="00D22F0D"/>
    <w:rsid w:val="00D27397"/>
    <w:rsid w:val="00D3084C"/>
    <w:rsid w:val="00D367EF"/>
    <w:rsid w:val="00D44F3B"/>
    <w:rsid w:val="00D5082D"/>
    <w:rsid w:val="00D50CCF"/>
    <w:rsid w:val="00D5446E"/>
    <w:rsid w:val="00D5522E"/>
    <w:rsid w:val="00D5665A"/>
    <w:rsid w:val="00D70FE6"/>
    <w:rsid w:val="00D76DF2"/>
    <w:rsid w:val="00D8082D"/>
    <w:rsid w:val="00D80C04"/>
    <w:rsid w:val="00D819F9"/>
    <w:rsid w:val="00D918EC"/>
    <w:rsid w:val="00D93B47"/>
    <w:rsid w:val="00D96E3D"/>
    <w:rsid w:val="00DA02BA"/>
    <w:rsid w:val="00DB027B"/>
    <w:rsid w:val="00DB19F3"/>
    <w:rsid w:val="00DB6310"/>
    <w:rsid w:val="00DB75A0"/>
    <w:rsid w:val="00DC6811"/>
    <w:rsid w:val="00DD4A24"/>
    <w:rsid w:val="00DF17BF"/>
    <w:rsid w:val="00E2429E"/>
    <w:rsid w:val="00E2633A"/>
    <w:rsid w:val="00E34B6A"/>
    <w:rsid w:val="00E377CE"/>
    <w:rsid w:val="00E4707A"/>
    <w:rsid w:val="00E47160"/>
    <w:rsid w:val="00E55509"/>
    <w:rsid w:val="00E619E2"/>
    <w:rsid w:val="00E7118D"/>
    <w:rsid w:val="00E72A82"/>
    <w:rsid w:val="00E7389E"/>
    <w:rsid w:val="00E73C21"/>
    <w:rsid w:val="00E94804"/>
    <w:rsid w:val="00E94F6B"/>
    <w:rsid w:val="00E97779"/>
    <w:rsid w:val="00EA1F39"/>
    <w:rsid w:val="00EA3845"/>
    <w:rsid w:val="00EB26FB"/>
    <w:rsid w:val="00EB72AD"/>
    <w:rsid w:val="00EC2C80"/>
    <w:rsid w:val="00EC2ECA"/>
    <w:rsid w:val="00EC3996"/>
    <w:rsid w:val="00ED6A16"/>
    <w:rsid w:val="00EE0B52"/>
    <w:rsid w:val="00EE285A"/>
    <w:rsid w:val="00EE47AE"/>
    <w:rsid w:val="00EF0425"/>
    <w:rsid w:val="00EF27DC"/>
    <w:rsid w:val="00EF3ECC"/>
    <w:rsid w:val="00F06F0F"/>
    <w:rsid w:val="00F12DE8"/>
    <w:rsid w:val="00F1467C"/>
    <w:rsid w:val="00F20C87"/>
    <w:rsid w:val="00F237E4"/>
    <w:rsid w:val="00F24616"/>
    <w:rsid w:val="00F26FBB"/>
    <w:rsid w:val="00F3208E"/>
    <w:rsid w:val="00F36ED1"/>
    <w:rsid w:val="00F37800"/>
    <w:rsid w:val="00F40FBE"/>
    <w:rsid w:val="00F4329F"/>
    <w:rsid w:val="00F726C4"/>
    <w:rsid w:val="00F779C0"/>
    <w:rsid w:val="00F90FF2"/>
    <w:rsid w:val="00F92AD1"/>
    <w:rsid w:val="00F96D39"/>
    <w:rsid w:val="00FA3BFF"/>
    <w:rsid w:val="00FA7D59"/>
    <w:rsid w:val="00FB1319"/>
    <w:rsid w:val="00FB2492"/>
    <w:rsid w:val="00FB6230"/>
    <w:rsid w:val="00FC1D72"/>
    <w:rsid w:val="00FD2B1F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43774-D69F-4290-BD21-A5F0A44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E46C7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558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558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5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3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313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C4AB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7900"/>
    <w:pPr>
      <w:spacing w:after="200" w:line="276" w:lineRule="auto"/>
      <w:ind w:left="720"/>
      <w:contextualSpacing/>
    </w:pPr>
    <w:rPr>
      <w:rFonts w:ascii="Frutiger LT Com 45 Light" w:eastAsiaTheme="minorHAnsi" w:hAnsi="Frutiger LT Com 45 Light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087BDE"/>
    <w:pPr>
      <w:spacing w:before="100" w:beforeAutospacing="1" w:after="100" w:afterAutospacing="1"/>
    </w:pPr>
    <w:rPr>
      <w:rFonts w:eastAsiaTheme="minorEastAsia"/>
    </w:rPr>
  </w:style>
  <w:style w:type="paragraph" w:styleId="berarbeitung">
    <w:name w:val="Revision"/>
    <w:hidden/>
    <w:uiPriority w:val="99"/>
    <w:semiHidden/>
    <w:rsid w:val="005A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943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56558E"/>
    <w:rPr>
      <w:i/>
      <w:iCs/>
    </w:rPr>
  </w:style>
  <w:style w:type="paragraph" w:customStyle="1" w:styleId="Pa11">
    <w:name w:val="Pa11"/>
    <w:basedOn w:val="Default"/>
    <w:next w:val="Default"/>
    <w:uiPriority w:val="99"/>
    <w:rsid w:val="00374B0B"/>
    <w:pPr>
      <w:spacing w:line="181" w:lineRule="atLeast"/>
    </w:pPr>
    <w:rPr>
      <w:rFonts w:ascii="DGUV Meta-Bold" w:hAnsi="DGUV Meta-Bold" w:cstheme="minorBidi"/>
      <w:color w:val="auto"/>
    </w:rPr>
  </w:style>
  <w:style w:type="character" w:customStyle="1" w:styleId="A8">
    <w:name w:val="A8"/>
    <w:uiPriority w:val="99"/>
    <w:rsid w:val="00374B0B"/>
    <w:rPr>
      <w:rFonts w:cs="DGUV Meta-Normal"/>
      <w:color w:val="000000"/>
    </w:rPr>
  </w:style>
  <w:style w:type="character" w:styleId="Hyperlink">
    <w:name w:val="Hyperlink"/>
    <w:basedOn w:val="Absatz-Standardschriftart"/>
    <w:uiPriority w:val="99"/>
    <w:unhideWhenUsed/>
    <w:rsid w:val="006D374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2E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2E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2E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2E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2E8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B33BE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4E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46C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rnuni-hagen.agu-hochschulen.de/fileadmin/user_upload/DATEN/ablauforganisation/unterstuetzende_prozesse/aus-_und_weiterbildung/Sicherheitsunterweisung_CoVid19_final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CFB3-6929-4738-BC38-8DB45612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in Hagen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Arbeitssicherheit@fernuni-hagen.de</dc:creator>
  <cp:lastModifiedBy>Dierich, Andre</cp:lastModifiedBy>
  <cp:revision>2</cp:revision>
  <cp:lastPrinted>2018-08-17T05:11:00Z</cp:lastPrinted>
  <dcterms:created xsi:type="dcterms:W3CDTF">2022-05-02T08:19:00Z</dcterms:created>
  <dcterms:modified xsi:type="dcterms:W3CDTF">2022-05-02T08:19:00Z</dcterms:modified>
</cp:coreProperties>
</file>