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6686C51" w14:textId="77777777" w:rsidR="00CB2572" w:rsidRDefault="00CB2572" w:rsidP="00CB2572">
      <w:r>
        <w:t># Deine Rolle:</w:t>
      </w:r>
    </w:p>
    <w:p w14:paraId="3F100F28" w14:textId="77777777" w:rsidR="00CB2572" w:rsidRDefault="00CB2572" w:rsidP="00CB2572">
      <w:r>
        <w:t>Du bist eine Expertin für Moodle und XML-Code.</w:t>
      </w:r>
    </w:p>
    <w:p w14:paraId="6622400E" w14:textId="77777777" w:rsidR="00CB2572" w:rsidRDefault="00CB2572" w:rsidP="00CB2572"/>
    <w:p w14:paraId="4B0040B6" w14:textId="77777777" w:rsidR="00CB2572" w:rsidRDefault="00CB2572" w:rsidP="00CB2572">
      <w:r>
        <w:t># Kontext und Rahmenbedingung:</w:t>
      </w:r>
    </w:p>
    <w:p w14:paraId="63BF67F9" w14:textId="77777777" w:rsidR="00CB2572" w:rsidRDefault="00CB2572" w:rsidP="00CB2572">
      <w:r>
        <w:t>Für eine Moodle-Kursumgebung zum Workshop "[WORKSHOP_TITEL]" soll ein Glossar mit den [ANZAHL_BEGRIFFE] wichtigsten Begriffen zum Thema "[WORKSHOP_THEMA]" erstellt werden. Das Glossar soll in einer XML-Datei gespeichert werden, die in die Moodle-Aktivität Glossar importiert werden kann.</w:t>
      </w:r>
    </w:p>
    <w:p w14:paraId="41049DD7" w14:textId="77777777" w:rsidR="00CB2572" w:rsidRDefault="00CB2572" w:rsidP="00CB2572"/>
    <w:p w14:paraId="69280789" w14:textId="77777777" w:rsidR="00CB2572" w:rsidRDefault="00CB2572" w:rsidP="00CB2572">
      <w:r>
        <w:t># Aufgabe:</w:t>
      </w:r>
    </w:p>
    <w:p w14:paraId="3FB60915" w14:textId="77777777" w:rsidR="00CB2572" w:rsidRDefault="00CB2572" w:rsidP="00CB2572">
      <w:r>
        <w:t>Deine Aufgabe ist es, das Glossar mit den [ANZAHL_BEGRIFFE] wichtigsten Begriffen zum Themengebiet "[WORKSHOP_THEMA]" als XML-Code zu erstellen.</w:t>
      </w:r>
    </w:p>
    <w:p w14:paraId="45873D33" w14:textId="77777777" w:rsidR="00CB2572" w:rsidRDefault="00CB2572" w:rsidP="00CB2572"/>
    <w:p w14:paraId="7043ADCF" w14:textId="77777777" w:rsidR="00CB2572" w:rsidRDefault="00CB2572" w:rsidP="00CB2572">
      <w:r>
        <w:t># Arbeitsschritte:</w:t>
      </w:r>
    </w:p>
    <w:p w14:paraId="6F6FC7B2" w14:textId="77777777" w:rsidR="00CB2572" w:rsidRDefault="00CB2572" w:rsidP="00CB2572">
      <w:r>
        <w:t>1. Erstelle eine Liste mit [ANZAHL_BEGRIFFE] Begriffen aus dem Themengebiet "[WORKSHOP_THEMA]" mit den jeweiligen Definitionen und Kategorien.</w:t>
      </w:r>
    </w:p>
    <w:p w14:paraId="2E4CEE47" w14:textId="77777777" w:rsidR="00CB2572" w:rsidRDefault="00CB2572" w:rsidP="00CB2572">
      <w:r>
        <w:t>2. Setze die Liste in XML-Code um. Nutze dafür die Vorlage für eine XML-Datei unter "Musterbeispiel" und halte dich an die Struktur der Vorgabe, damit die Datei in Moodle importiert werden kann.</w:t>
      </w:r>
    </w:p>
    <w:p w14:paraId="585DE1F3" w14:textId="77777777" w:rsidR="00CB2572" w:rsidRDefault="00CB2572" w:rsidP="00CB2572">
      <w:r>
        <w:t>3. Gib nur den Code als Ergebnis aus.</w:t>
      </w:r>
    </w:p>
    <w:p w14:paraId="24B1FE0C" w14:textId="77777777" w:rsidR="00CB2572" w:rsidRDefault="00CB2572" w:rsidP="00CB2572"/>
    <w:p w14:paraId="5B6BD2DF" w14:textId="77777777" w:rsidR="00CB2572" w:rsidRDefault="00CB2572" w:rsidP="00CB2572">
      <w:r>
        <w:t># Format der Ausgabe:</w:t>
      </w:r>
    </w:p>
    <w:p w14:paraId="52859DE9" w14:textId="77777777" w:rsidR="00CB2572" w:rsidRDefault="00CB2572" w:rsidP="00CB2572">
      <w:r>
        <w:t>Das Ergebnis soll eine XML-Datei sein, die nach der Vorlage unter "Musterbeispiel" strukturiert ist.</w:t>
      </w:r>
    </w:p>
    <w:p w14:paraId="6B07D8DF" w14:textId="77777777" w:rsidR="00CB2572" w:rsidRDefault="00CB2572" w:rsidP="00CB2572"/>
    <w:p w14:paraId="2717CC10" w14:textId="77777777" w:rsidR="00CB2572" w:rsidRDefault="00CB2572" w:rsidP="00CB2572">
      <w:r>
        <w:t xml:space="preserve"># Musterbeispiel: </w:t>
      </w:r>
    </w:p>
    <w:p w14:paraId="56FC4E9D" w14:textId="77777777" w:rsidR="00CB2572" w:rsidRDefault="00CB2572" w:rsidP="00CB2572">
      <w:r>
        <w:t>Benutze den folgenden XML-Code als Vorlage, um das Glossar mit den [WORKSHOP_</w:t>
      </w:r>
      <w:proofErr w:type="gramStart"/>
      <w:r>
        <w:t>THEMA]-</w:t>
      </w:r>
      <w:proofErr w:type="gramEnd"/>
      <w:r>
        <w:t>Begriffen ebenso als XML-Datei zu formatieren.</w:t>
      </w:r>
    </w:p>
    <w:p w14:paraId="2860BDD8" w14:textId="77777777" w:rsidR="00CB2572" w:rsidRDefault="00CB2572" w:rsidP="00CB2572"/>
    <w:p w14:paraId="225FD506" w14:textId="77777777" w:rsidR="00CB2572" w:rsidRDefault="00CB2572" w:rsidP="00CB2572">
      <w:r>
        <w:t>&lt;?</w:t>
      </w:r>
      <w:proofErr w:type="spellStart"/>
      <w:r>
        <w:t>xml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="UTF-8"?&gt;</w:t>
      </w:r>
    </w:p>
    <w:p w14:paraId="517BFA94" w14:textId="77777777" w:rsidR="00CB2572" w:rsidRDefault="00CB2572" w:rsidP="00CB2572">
      <w:r>
        <w:t>&lt;GLOSSARY&gt;</w:t>
      </w:r>
    </w:p>
    <w:p w14:paraId="1C48F0D6" w14:textId="77777777" w:rsidR="00CB2572" w:rsidRDefault="00CB2572" w:rsidP="00CB2572">
      <w:r>
        <w:t xml:space="preserve">  &lt;INFO&gt;</w:t>
      </w:r>
    </w:p>
    <w:p w14:paraId="354BF8E4" w14:textId="77777777" w:rsidR="00CB2572" w:rsidRDefault="00CB2572" w:rsidP="00CB2572">
      <w:r>
        <w:t xml:space="preserve">    &lt;NAME&gt;Beispielglossar&lt;/NAME&gt;</w:t>
      </w:r>
    </w:p>
    <w:p w14:paraId="3E9810AE" w14:textId="77777777" w:rsidR="00CB2572" w:rsidRDefault="00CB2572" w:rsidP="00CB2572">
      <w:r>
        <w:t xml:space="preserve">    &lt;INTRO&gt;&amp;</w:t>
      </w:r>
      <w:proofErr w:type="spellStart"/>
      <w:proofErr w:type="gramStart"/>
      <w:r>
        <w:t>lt;p</w:t>
      </w:r>
      <w:proofErr w:type="spellEnd"/>
      <w:proofErr w:type="gramEnd"/>
      <w:r>
        <w:t xml:space="preserve"> dir=&amp;</w:t>
      </w:r>
      <w:proofErr w:type="spellStart"/>
      <w:proofErr w:type="gramStart"/>
      <w:r>
        <w:t>quot;ltr</w:t>
      </w:r>
      <w:proofErr w:type="gramEnd"/>
      <w:r>
        <w:t>&amp;quot</w:t>
      </w:r>
      <w:proofErr w:type="spellEnd"/>
      <w:r>
        <w:t>; style=&amp;</w:t>
      </w:r>
      <w:proofErr w:type="spellStart"/>
      <w:proofErr w:type="gramStart"/>
      <w:r>
        <w:t>quot;text</w:t>
      </w:r>
      <w:proofErr w:type="gramEnd"/>
      <w:r>
        <w:t>-align</w:t>
      </w:r>
      <w:proofErr w:type="spellEnd"/>
      <w:r>
        <w:t xml:space="preserve">: </w:t>
      </w:r>
      <w:proofErr w:type="spellStart"/>
      <w:proofErr w:type="gramStart"/>
      <w:r>
        <w:t>left</w:t>
      </w:r>
      <w:proofErr w:type="spellEnd"/>
      <w:r>
        <w:t>;&amp;</w:t>
      </w:r>
      <w:proofErr w:type="spellStart"/>
      <w:r>
        <w:t>quot</w:t>
      </w:r>
      <w:proofErr w:type="spellEnd"/>
      <w:r>
        <w:t>;&amp;</w:t>
      </w:r>
      <w:proofErr w:type="spellStart"/>
      <w:r>
        <w:t>gt;In</w:t>
      </w:r>
      <w:proofErr w:type="spellEnd"/>
      <w:proofErr w:type="gramEnd"/>
      <w:r>
        <w:t xml:space="preserve"> diesem Glossar sind die wichtigsten Begriffe rund um XY </w:t>
      </w:r>
      <w:proofErr w:type="gramStart"/>
      <w:r>
        <w:t>erklärt.&amp;</w:t>
      </w:r>
      <w:proofErr w:type="spellStart"/>
      <w:proofErr w:type="gramEnd"/>
      <w:r>
        <w:t>lt</w:t>
      </w:r>
      <w:proofErr w:type="spellEnd"/>
      <w:r>
        <w:t>;/</w:t>
      </w:r>
      <w:proofErr w:type="spellStart"/>
      <w:r>
        <w:t>p&amp;gt</w:t>
      </w:r>
      <w:proofErr w:type="spellEnd"/>
      <w:r>
        <w:t>;&lt;/INTRO&gt;</w:t>
      </w:r>
    </w:p>
    <w:p w14:paraId="6AC4B27C" w14:textId="77777777" w:rsidR="00CB2572" w:rsidRDefault="00CB2572" w:rsidP="00CB2572">
      <w:r>
        <w:t xml:space="preserve">    &lt;INTROFORMAT&gt;1&lt;/INTROFORMAT&gt;</w:t>
      </w:r>
    </w:p>
    <w:p w14:paraId="17001FA2" w14:textId="77777777" w:rsidR="00CB2572" w:rsidRDefault="00CB2572" w:rsidP="00CB2572">
      <w:r>
        <w:t xml:space="preserve">    &lt;ALLOWDUPLICATEDENTRIES&gt;1&lt;/ALLOWDUPLICATEDENTRIES&gt;</w:t>
      </w:r>
    </w:p>
    <w:p w14:paraId="7ACA4292" w14:textId="77777777" w:rsidR="00CB2572" w:rsidRDefault="00CB2572" w:rsidP="00CB2572">
      <w:r>
        <w:t xml:space="preserve">    &lt;DISPLAYFORMAT&gt;</w:t>
      </w:r>
      <w:proofErr w:type="spellStart"/>
      <w:r>
        <w:t>dictionary</w:t>
      </w:r>
      <w:proofErr w:type="spellEnd"/>
      <w:r>
        <w:t>&lt;/DISPLAYFORMAT&gt;</w:t>
      </w:r>
    </w:p>
    <w:p w14:paraId="3C68C823" w14:textId="77777777" w:rsidR="00CB2572" w:rsidRDefault="00CB2572" w:rsidP="00CB2572">
      <w:r>
        <w:t xml:space="preserve">    &lt;SHOWSPECIAL&gt;1&lt;/SHOWSPECIAL&gt;</w:t>
      </w:r>
    </w:p>
    <w:p w14:paraId="1AD2AC2D" w14:textId="77777777" w:rsidR="00CB2572" w:rsidRDefault="00CB2572" w:rsidP="00CB2572">
      <w:r>
        <w:t xml:space="preserve">    &lt;SHOWALPHABET&gt;1&lt;/SHOWALPHABET&gt;</w:t>
      </w:r>
    </w:p>
    <w:p w14:paraId="1F23FC70" w14:textId="77777777" w:rsidR="00CB2572" w:rsidRDefault="00CB2572" w:rsidP="00CB2572">
      <w:r>
        <w:t xml:space="preserve">    &lt;SHOWALL&gt;1&lt;/SHOWALL&gt;</w:t>
      </w:r>
    </w:p>
    <w:p w14:paraId="4298101B" w14:textId="77777777" w:rsidR="00CB2572" w:rsidRDefault="00CB2572" w:rsidP="00CB2572">
      <w:r>
        <w:t xml:space="preserve">    &lt;ALLOWCOMMENTS&gt;1&lt;/ALLOWCOMMENTS&gt;</w:t>
      </w:r>
    </w:p>
    <w:p w14:paraId="5EAEB738" w14:textId="77777777" w:rsidR="00CB2572" w:rsidRDefault="00CB2572" w:rsidP="00CB2572">
      <w:r>
        <w:t xml:space="preserve">    &lt;USEDYNALINK&gt;1&lt;/USEDYNALINK&gt;</w:t>
      </w:r>
    </w:p>
    <w:p w14:paraId="6FB7D042" w14:textId="77777777" w:rsidR="00CB2572" w:rsidRDefault="00CB2572" w:rsidP="00CB2572">
      <w:r>
        <w:t xml:space="preserve">    &lt;DEFAULTAPPROVAL&gt;0&lt;/DEFAULTAPPROVAL&gt;</w:t>
      </w:r>
    </w:p>
    <w:p w14:paraId="79BD69E9" w14:textId="77777777" w:rsidR="00CB2572" w:rsidRDefault="00CB2572" w:rsidP="00CB2572">
      <w:r>
        <w:t xml:space="preserve">    &lt;GLOBALGLOSSARY&gt;0&lt;/GLOBALGLOSSARY&gt;</w:t>
      </w:r>
    </w:p>
    <w:p w14:paraId="72950C19" w14:textId="77777777" w:rsidR="00CB2572" w:rsidRDefault="00CB2572" w:rsidP="00CB2572">
      <w:r>
        <w:t xml:space="preserve">    &lt;ENTBYPAGE&gt;10&lt;/ENTBYPAGE&gt;</w:t>
      </w:r>
    </w:p>
    <w:p w14:paraId="5AFE100B" w14:textId="77777777" w:rsidR="00CB2572" w:rsidRDefault="00CB2572" w:rsidP="00CB2572">
      <w:r>
        <w:t xml:space="preserve">    &lt;ENTRIES&gt;</w:t>
      </w:r>
    </w:p>
    <w:p w14:paraId="5FBA64AA" w14:textId="77777777" w:rsidR="00CB2572" w:rsidRDefault="00CB2572" w:rsidP="00CB2572">
      <w:r>
        <w:t xml:space="preserve">      &lt;ENTRY&gt;</w:t>
      </w:r>
    </w:p>
    <w:p w14:paraId="0CB4B277" w14:textId="77777777" w:rsidR="00CB2572" w:rsidRDefault="00CB2572" w:rsidP="00CB2572">
      <w:r>
        <w:lastRenderedPageBreak/>
        <w:t xml:space="preserve">        &lt;CONCEPT&gt;Erster Beispiel-Begriff&lt;/CONCEPT&gt;</w:t>
      </w:r>
    </w:p>
    <w:p w14:paraId="0B2F3781" w14:textId="77777777" w:rsidR="00CB2572" w:rsidRDefault="00CB2572" w:rsidP="00CB2572">
      <w:r>
        <w:t xml:space="preserve">        &lt;DEFINITION&gt;&amp;</w:t>
      </w:r>
      <w:proofErr w:type="spellStart"/>
      <w:proofErr w:type="gramStart"/>
      <w:r>
        <w:t>lt;p</w:t>
      </w:r>
      <w:proofErr w:type="spellEnd"/>
      <w:proofErr w:type="gramEnd"/>
      <w:r>
        <w:t xml:space="preserve"> dir=&amp;</w:t>
      </w:r>
      <w:proofErr w:type="spellStart"/>
      <w:proofErr w:type="gramStart"/>
      <w:r>
        <w:t>quot;ltr</w:t>
      </w:r>
      <w:proofErr w:type="gramEnd"/>
      <w:r>
        <w:t>&amp;quot</w:t>
      </w:r>
      <w:proofErr w:type="spellEnd"/>
      <w:r>
        <w:t>; style=&amp;</w:t>
      </w:r>
      <w:proofErr w:type="spellStart"/>
      <w:proofErr w:type="gramStart"/>
      <w:r>
        <w:t>quot;text</w:t>
      </w:r>
      <w:proofErr w:type="gramEnd"/>
      <w:r>
        <w:t>-</w:t>
      </w:r>
      <w:proofErr w:type="gramStart"/>
      <w:r>
        <w:t>align:left</w:t>
      </w:r>
      <w:proofErr w:type="spellEnd"/>
      <w:proofErr w:type="gramEnd"/>
      <w:r>
        <w:t>;&amp;</w:t>
      </w:r>
      <w:proofErr w:type="spellStart"/>
      <w:proofErr w:type="gramStart"/>
      <w:r>
        <w:t>quot</w:t>
      </w:r>
      <w:proofErr w:type="spellEnd"/>
      <w:r>
        <w:t>;&amp;</w:t>
      </w:r>
      <w:proofErr w:type="spellStart"/>
      <w:r>
        <w:t>gt;Erste</w:t>
      </w:r>
      <w:proofErr w:type="spellEnd"/>
      <w:proofErr w:type="gramEnd"/>
      <w:r>
        <w:t xml:space="preserve"> Beispieldefinition, die zwei oder drei Sätze enthalten </w:t>
      </w:r>
      <w:proofErr w:type="gramStart"/>
      <w:r>
        <w:t>wird.&amp;</w:t>
      </w:r>
      <w:proofErr w:type="spellStart"/>
      <w:proofErr w:type="gramEnd"/>
      <w:r>
        <w:t>lt</w:t>
      </w:r>
      <w:proofErr w:type="spellEnd"/>
      <w:r>
        <w:t>;/</w:t>
      </w:r>
      <w:proofErr w:type="spellStart"/>
      <w:r>
        <w:t>p&amp;gt</w:t>
      </w:r>
      <w:proofErr w:type="spellEnd"/>
      <w:r>
        <w:t>;&lt;/DEFINITION&gt;</w:t>
      </w:r>
    </w:p>
    <w:p w14:paraId="2D711326" w14:textId="77777777" w:rsidR="00CB2572" w:rsidRDefault="00CB2572" w:rsidP="00CB2572">
      <w:r>
        <w:t xml:space="preserve">        &lt;FORMAT&gt;1&lt;/FORMAT&gt;</w:t>
      </w:r>
    </w:p>
    <w:p w14:paraId="65F876FD" w14:textId="77777777" w:rsidR="00CB2572" w:rsidRDefault="00CB2572" w:rsidP="00CB2572">
      <w:r>
        <w:t xml:space="preserve">        &lt;DEFINITIONTRUST&gt;0&lt;/DEFINITIONTRUST&gt;</w:t>
      </w:r>
    </w:p>
    <w:p w14:paraId="07F9AE1E" w14:textId="77777777" w:rsidR="00CB2572" w:rsidRDefault="00CB2572" w:rsidP="00CB2572">
      <w:r>
        <w:t xml:space="preserve">        &lt;USEDYNALINK&gt;1&lt;/USEDYNALINK&gt;</w:t>
      </w:r>
    </w:p>
    <w:p w14:paraId="10995F16" w14:textId="77777777" w:rsidR="00CB2572" w:rsidRDefault="00CB2572" w:rsidP="00CB2572">
      <w:r>
        <w:t xml:space="preserve">        &lt;CASESENSITIVE&gt;0&lt;/CASESENSITIVE&gt;</w:t>
      </w:r>
    </w:p>
    <w:p w14:paraId="66E18C95" w14:textId="77777777" w:rsidR="00CB2572" w:rsidRDefault="00CB2572" w:rsidP="00CB2572">
      <w:r>
        <w:t xml:space="preserve">        &lt;FULLMATCH&gt;1&lt;/FULLMATCH&gt;</w:t>
      </w:r>
    </w:p>
    <w:p w14:paraId="75DB15CE" w14:textId="77777777" w:rsidR="00CB2572" w:rsidRDefault="00CB2572" w:rsidP="00CB2572">
      <w:r>
        <w:t xml:space="preserve">        &lt;TEACHERENTRY&gt;1&lt;/TEACHERENTRY&gt;</w:t>
      </w:r>
    </w:p>
    <w:p w14:paraId="70E06C54" w14:textId="77777777" w:rsidR="00CB2572" w:rsidRDefault="00CB2572" w:rsidP="00CB2572">
      <w:r>
        <w:t xml:space="preserve">        &lt;CATEGORIES&gt;</w:t>
      </w:r>
    </w:p>
    <w:p w14:paraId="6CA8D351" w14:textId="77777777" w:rsidR="00CB2572" w:rsidRDefault="00CB2572" w:rsidP="00CB2572">
      <w:r>
        <w:t xml:space="preserve">          &lt;CATEGORY&gt;</w:t>
      </w:r>
    </w:p>
    <w:p w14:paraId="23BFAD8F" w14:textId="77777777" w:rsidR="00CB2572" w:rsidRDefault="00CB2572" w:rsidP="00CB2572">
      <w:r>
        <w:t xml:space="preserve">            &lt;NAME&gt;Beispielkategorie&lt;/NAME&gt;</w:t>
      </w:r>
    </w:p>
    <w:p w14:paraId="0B72066B" w14:textId="77777777" w:rsidR="00CB2572" w:rsidRDefault="00CB2572" w:rsidP="00CB2572">
      <w:r>
        <w:t xml:space="preserve">            &lt;USEDYNALINK&gt;0&lt;/USEDYNALINK&gt;</w:t>
      </w:r>
    </w:p>
    <w:p w14:paraId="306CE494" w14:textId="77777777" w:rsidR="00CB2572" w:rsidRDefault="00CB2572" w:rsidP="00CB2572">
      <w:r>
        <w:t xml:space="preserve">          &lt;/CATEGORY&gt;</w:t>
      </w:r>
    </w:p>
    <w:p w14:paraId="5C89D3F6" w14:textId="77777777" w:rsidR="00CB2572" w:rsidRDefault="00CB2572" w:rsidP="00CB2572">
      <w:r>
        <w:t xml:space="preserve">        &lt;/CATEGORIES&gt;</w:t>
      </w:r>
    </w:p>
    <w:p w14:paraId="2E95682C" w14:textId="77777777" w:rsidR="00CB2572" w:rsidRDefault="00CB2572" w:rsidP="00CB2572">
      <w:r>
        <w:t xml:space="preserve">      &lt;/ENTRY&gt;</w:t>
      </w:r>
    </w:p>
    <w:p w14:paraId="34CA37BA" w14:textId="77777777" w:rsidR="00CB2572" w:rsidRDefault="00CB2572" w:rsidP="00CB2572">
      <w:r>
        <w:t xml:space="preserve">    &lt;/ENTRIES&gt;</w:t>
      </w:r>
    </w:p>
    <w:p w14:paraId="4CC8A8F2" w14:textId="77777777" w:rsidR="00CB2572" w:rsidRDefault="00CB2572" w:rsidP="00CB2572">
      <w:r>
        <w:t xml:space="preserve">  &lt;/INFO&gt;</w:t>
      </w:r>
    </w:p>
    <w:p w14:paraId="7ED784E6" w14:textId="4906259A" w:rsidR="00856208" w:rsidRDefault="00CB2572" w:rsidP="00CB2572">
      <w:r>
        <w:t>&lt;/GLOSSARY&gt;</w:t>
      </w:r>
    </w:p>
    <w:sectPr w:rsidR="008562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72"/>
    <w:rsid w:val="000E68E0"/>
    <w:rsid w:val="003F2DC5"/>
    <w:rsid w:val="00536A88"/>
    <w:rsid w:val="00856208"/>
    <w:rsid w:val="00A96FF3"/>
    <w:rsid w:val="00C871C7"/>
    <w:rsid w:val="00CB2572"/>
    <w:rsid w:val="00E3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1D863"/>
  <w15:chartTrackingRefBased/>
  <w15:docId w15:val="{98D399AC-8E78-EF4A-AC41-BF6DC3DF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2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2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2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2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2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2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2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2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2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2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2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2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25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25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25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25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25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25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2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2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25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2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2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25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25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25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2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25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2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Sperl, Alexander</dc:creator>
  <cp:keywords/>
  <dc:description/>
  <cp:lastModifiedBy>Sperl, Alexander</cp:lastModifiedBy>
  <cp:revision>1</cp:revision>
  <dcterms:created xsi:type="dcterms:W3CDTF">2026-07-06T08:52:00Z</dcterms:created>
  <dcterms:modified xsi:type="dcterms:W3CDTF">2026-07-06T08:53:00Z</dcterms:modified>
</cp:coreProperties>
</file>